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540" w:rsidRPr="004607CC" w:rsidRDefault="003D5545" w:rsidP="0078009B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Итоги Недели</w:t>
      </w:r>
      <w:r w:rsidR="0078009B" w:rsidRPr="004607CC">
        <w:rPr>
          <w:b/>
          <w:sz w:val="28"/>
          <w:szCs w:val="28"/>
        </w:rPr>
        <w:t xml:space="preserve"> безопасного Рунета</w:t>
      </w:r>
    </w:p>
    <w:p w:rsidR="00F33540" w:rsidRDefault="00E524D2" w:rsidP="006B38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7CC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6985211" wp14:editId="4C915B9D">
            <wp:simplePos x="0" y="0"/>
            <wp:positionH relativeFrom="column">
              <wp:posOffset>-136525</wp:posOffset>
            </wp:positionH>
            <wp:positionV relativeFrom="paragraph">
              <wp:posOffset>38735</wp:posOffset>
            </wp:positionV>
            <wp:extent cx="2912110" cy="914400"/>
            <wp:effectExtent l="0" t="0" r="0" b="0"/>
            <wp:wrapTight wrapText="bothSides">
              <wp:wrapPolygon edited="0">
                <wp:start x="0" y="0"/>
                <wp:lineTo x="0" y="21150"/>
                <wp:lineTo x="21478" y="21150"/>
                <wp:lineTo x="21478" y="0"/>
                <wp:lineTo x="0" y="0"/>
              </wp:wrapPolygon>
            </wp:wrapTight>
            <wp:docPr id="1" name="Рисунок 1" descr="http://orlovgrad.edusite.ru/images/2aab15fdc122a17f1925dba8f41c44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lovgrad.edusite.ru/images/2aab15fdc122a17f1925dba8f41c44d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CC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D190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33540" w:rsidRPr="00A1698D">
        <w:rPr>
          <w:rFonts w:ascii="Times New Roman" w:hAnsi="Times New Roman" w:cs="Times New Roman"/>
          <w:sz w:val="28"/>
          <w:szCs w:val="28"/>
        </w:rPr>
        <w:t>Центральная городская детская</w:t>
      </w:r>
      <w:r w:rsidR="006414BE">
        <w:rPr>
          <w:rFonts w:ascii="Times New Roman" w:hAnsi="Times New Roman" w:cs="Times New Roman"/>
          <w:sz w:val="28"/>
          <w:szCs w:val="28"/>
        </w:rPr>
        <w:t xml:space="preserve"> библиотека имени М. Горького и</w:t>
      </w:r>
      <w:r w:rsidR="00367B7B" w:rsidRPr="00A1698D">
        <w:rPr>
          <w:rFonts w:ascii="Times New Roman" w:hAnsi="Times New Roman" w:cs="Times New Roman"/>
          <w:sz w:val="28"/>
          <w:szCs w:val="28"/>
        </w:rPr>
        <w:t xml:space="preserve"> Д</w:t>
      </w:r>
      <w:r w:rsidR="005B145E">
        <w:rPr>
          <w:rFonts w:ascii="Times New Roman" w:hAnsi="Times New Roman" w:cs="Times New Roman"/>
          <w:sz w:val="28"/>
          <w:szCs w:val="28"/>
        </w:rPr>
        <w:t xml:space="preserve">етские </w:t>
      </w:r>
      <w:r w:rsidR="006414BE">
        <w:rPr>
          <w:rFonts w:ascii="Times New Roman" w:hAnsi="Times New Roman" w:cs="Times New Roman"/>
          <w:sz w:val="28"/>
          <w:szCs w:val="28"/>
        </w:rPr>
        <w:t>библиот</w:t>
      </w:r>
      <w:r w:rsidR="00EF37C2">
        <w:rPr>
          <w:rFonts w:ascii="Times New Roman" w:hAnsi="Times New Roman" w:cs="Times New Roman"/>
          <w:sz w:val="28"/>
          <w:szCs w:val="28"/>
        </w:rPr>
        <w:t>е</w:t>
      </w:r>
      <w:r w:rsidR="006414BE">
        <w:rPr>
          <w:rFonts w:ascii="Times New Roman" w:hAnsi="Times New Roman" w:cs="Times New Roman"/>
          <w:sz w:val="28"/>
          <w:szCs w:val="28"/>
        </w:rPr>
        <w:t>ки-</w:t>
      </w:r>
      <w:r w:rsidR="005B145E">
        <w:rPr>
          <w:rFonts w:ascii="Times New Roman" w:hAnsi="Times New Roman" w:cs="Times New Roman"/>
          <w:sz w:val="28"/>
          <w:szCs w:val="28"/>
        </w:rPr>
        <w:t>филиалы</w:t>
      </w:r>
      <w:r w:rsidR="00367B7B" w:rsidRPr="00A1698D">
        <w:rPr>
          <w:rFonts w:ascii="Times New Roman" w:hAnsi="Times New Roman" w:cs="Times New Roman"/>
          <w:sz w:val="28"/>
          <w:szCs w:val="28"/>
        </w:rPr>
        <w:t xml:space="preserve"> МБУК ЦБС г. Таганрога приняли участие в</w:t>
      </w:r>
      <w:r w:rsidR="00DF49F0">
        <w:rPr>
          <w:rFonts w:ascii="Times New Roman" w:hAnsi="Times New Roman" w:cs="Times New Roman"/>
          <w:sz w:val="28"/>
          <w:szCs w:val="28"/>
        </w:rPr>
        <w:t xml:space="preserve"> 18</w:t>
      </w:r>
      <w:r w:rsidR="00A1698D">
        <w:rPr>
          <w:rFonts w:ascii="Times New Roman" w:hAnsi="Times New Roman" w:cs="Times New Roman"/>
          <w:sz w:val="28"/>
          <w:szCs w:val="28"/>
        </w:rPr>
        <w:t>-й</w:t>
      </w:r>
      <w:r w:rsidR="00367B7B" w:rsidRPr="00A1698D">
        <w:rPr>
          <w:rFonts w:ascii="Times New Roman" w:hAnsi="Times New Roman" w:cs="Times New Roman"/>
          <w:sz w:val="28"/>
          <w:szCs w:val="28"/>
        </w:rPr>
        <w:t xml:space="preserve"> Общероссийской Не</w:t>
      </w:r>
      <w:r w:rsidR="00BD1901">
        <w:rPr>
          <w:rFonts w:ascii="Times New Roman" w:hAnsi="Times New Roman" w:cs="Times New Roman"/>
          <w:sz w:val="28"/>
          <w:szCs w:val="28"/>
        </w:rPr>
        <w:t>деле безопасного Рунета</w:t>
      </w:r>
      <w:r w:rsidR="00E46B93">
        <w:rPr>
          <w:rFonts w:ascii="Times New Roman" w:hAnsi="Times New Roman" w:cs="Times New Roman"/>
          <w:sz w:val="28"/>
          <w:szCs w:val="28"/>
        </w:rPr>
        <w:t xml:space="preserve"> – традиционное российское событие, </w:t>
      </w:r>
      <w:r w:rsidR="005B145E" w:rsidRPr="005B145E">
        <w:rPr>
          <w:rFonts w:ascii="Times New Roman" w:hAnsi="Times New Roman" w:cs="Times New Roman"/>
          <w:sz w:val="28"/>
          <w:szCs w:val="28"/>
        </w:rPr>
        <w:t>посвященное</w:t>
      </w:r>
      <w:r w:rsidR="000B38EE">
        <w:rPr>
          <w:rFonts w:ascii="Times New Roman" w:hAnsi="Times New Roman" w:cs="Times New Roman"/>
          <w:sz w:val="28"/>
          <w:szCs w:val="28"/>
        </w:rPr>
        <w:t xml:space="preserve"> цифровой безопасности</w:t>
      </w:r>
      <w:r w:rsidR="005B145E" w:rsidRPr="005B145E">
        <w:rPr>
          <w:rFonts w:ascii="Times New Roman" w:hAnsi="Times New Roman" w:cs="Times New Roman"/>
          <w:sz w:val="28"/>
          <w:szCs w:val="28"/>
        </w:rPr>
        <w:t xml:space="preserve"> и позитивного </w:t>
      </w:r>
      <w:r w:rsidR="000B38EE">
        <w:rPr>
          <w:rFonts w:ascii="Times New Roman" w:hAnsi="Times New Roman" w:cs="Times New Roman"/>
          <w:sz w:val="28"/>
          <w:szCs w:val="28"/>
        </w:rPr>
        <w:t>контента в интернете</w:t>
      </w:r>
      <w:r w:rsidR="005B145E">
        <w:rPr>
          <w:rFonts w:ascii="Times New Roman" w:hAnsi="Times New Roman" w:cs="Times New Roman"/>
          <w:sz w:val="28"/>
          <w:szCs w:val="28"/>
        </w:rPr>
        <w:t>,</w:t>
      </w:r>
      <w:r w:rsidR="00BD1901">
        <w:rPr>
          <w:rFonts w:ascii="Times New Roman" w:hAnsi="Times New Roman" w:cs="Times New Roman"/>
          <w:sz w:val="28"/>
          <w:szCs w:val="28"/>
        </w:rPr>
        <w:t xml:space="preserve"> которая </w:t>
      </w:r>
      <w:r w:rsidR="00A1698D">
        <w:rPr>
          <w:rFonts w:ascii="Times New Roman" w:hAnsi="Times New Roman" w:cs="Times New Roman"/>
          <w:sz w:val="28"/>
          <w:szCs w:val="28"/>
        </w:rPr>
        <w:t>проходила</w:t>
      </w:r>
      <w:r w:rsidR="00A7726C">
        <w:rPr>
          <w:rFonts w:ascii="Times New Roman" w:hAnsi="Times New Roman" w:cs="Times New Roman"/>
          <w:sz w:val="28"/>
          <w:szCs w:val="28"/>
        </w:rPr>
        <w:t xml:space="preserve"> с</w:t>
      </w:r>
      <w:r w:rsidR="006414BE">
        <w:rPr>
          <w:rFonts w:ascii="Times New Roman" w:hAnsi="Times New Roman" w:cs="Times New Roman"/>
          <w:sz w:val="28"/>
          <w:szCs w:val="28"/>
        </w:rPr>
        <w:t xml:space="preserve"> </w:t>
      </w:r>
      <w:r w:rsidR="00EE00BF" w:rsidRPr="00C75B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</w:t>
      </w:r>
      <w:r w:rsidR="00EE00BF">
        <w:rPr>
          <w:rFonts w:ascii="Times New Roman" w:hAnsi="Times New Roman" w:cs="Times New Roman"/>
          <w:sz w:val="28"/>
          <w:szCs w:val="28"/>
        </w:rPr>
        <w:t xml:space="preserve">февраля по </w:t>
      </w:r>
      <w:r w:rsidR="00EE00BF" w:rsidRPr="00C75B8B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="00164830">
        <w:rPr>
          <w:rFonts w:ascii="Times New Roman" w:hAnsi="Times New Roman" w:cs="Times New Roman"/>
          <w:sz w:val="28"/>
          <w:szCs w:val="28"/>
        </w:rPr>
        <w:t xml:space="preserve"> февраля.</w:t>
      </w:r>
      <w:r w:rsidR="00BD19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8EE" w:rsidRDefault="000B38EE" w:rsidP="000B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19A0">
        <w:rPr>
          <w:rFonts w:ascii="Times New Roman" w:hAnsi="Times New Roman" w:cs="Times New Roman"/>
          <w:sz w:val="28"/>
          <w:szCs w:val="28"/>
        </w:rPr>
        <w:t>Неделя безопасного Рунета приурочена к Международному Дню безопасного Интернета (</w:t>
      </w:r>
      <w:proofErr w:type="spellStart"/>
      <w:r w:rsidRPr="00EA19A0">
        <w:rPr>
          <w:rFonts w:ascii="Times New Roman" w:hAnsi="Times New Roman" w:cs="Times New Roman"/>
          <w:sz w:val="28"/>
          <w:szCs w:val="28"/>
        </w:rPr>
        <w:t>Safe</w:t>
      </w:r>
      <w:proofErr w:type="spellEnd"/>
      <w:r w:rsidRPr="00EA1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9A0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EA1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9A0">
        <w:rPr>
          <w:rFonts w:ascii="Times New Roman" w:hAnsi="Times New Roman" w:cs="Times New Roman"/>
          <w:sz w:val="28"/>
          <w:szCs w:val="28"/>
        </w:rPr>
        <w:t>Day</w:t>
      </w:r>
      <w:proofErr w:type="spellEnd"/>
      <w:r w:rsidRPr="00EA19A0">
        <w:rPr>
          <w:rFonts w:ascii="Times New Roman" w:hAnsi="Times New Roman" w:cs="Times New Roman"/>
          <w:sz w:val="28"/>
          <w:szCs w:val="28"/>
        </w:rPr>
        <w:t>) - международной дате, обращающей внимание специалистов и пользователей Сети к проблеме ее информационной безопасно</w:t>
      </w:r>
      <w:r>
        <w:rPr>
          <w:rFonts w:ascii="Times New Roman" w:hAnsi="Times New Roman" w:cs="Times New Roman"/>
          <w:sz w:val="28"/>
          <w:szCs w:val="28"/>
        </w:rPr>
        <w:t>сти.</w:t>
      </w:r>
    </w:p>
    <w:p w:rsidR="00B37179" w:rsidRPr="000B38EE" w:rsidRDefault="000B38EE" w:rsidP="00640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8EE">
        <w:rPr>
          <w:rFonts w:ascii="Times New Roman" w:hAnsi="Times New Roman" w:cs="Times New Roman"/>
          <w:sz w:val="28"/>
          <w:szCs w:val="28"/>
        </w:rPr>
        <w:t>Интернет - технологии стали неотъемлемой частью жизни современного человека, особенно популярны они среди детей и молодежи. Однако виртуальное пространство полно опасностей. Угрозы, хулиганство, вымогательство, неэтичное и агрессивное поведение – все это нередко можно встретить</w:t>
      </w:r>
      <w:r w:rsidR="006404D5">
        <w:rPr>
          <w:rFonts w:ascii="Times New Roman" w:hAnsi="Times New Roman" w:cs="Times New Roman"/>
          <w:sz w:val="28"/>
          <w:szCs w:val="28"/>
        </w:rPr>
        <w:t xml:space="preserve"> в интернете</w:t>
      </w:r>
      <w:r w:rsidRPr="000B38EE">
        <w:rPr>
          <w:rFonts w:ascii="Times New Roman" w:hAnsi="Times New Roman" w:cs="Times New Roman"/>
          <w:sz w:val="28"/>
          <w:szCs w:val="28"/>
        </w:rPr>
        <w:t>.</w:t>
      </w:r>
      <w:r w:rsidR="006404D5">
        <w:rPr>
          <w:rFonts w:ascii="Times New Roman" w:hAnsi="Times New Roman" w:cs="Times New Roman"/>
          <w:sz w:val="28"/>
          <w:szCs w:val="28"/>
        </w:rPr>
        <w:t xml:space="preserve"> </w:t>
      </w:r>
      <w:r w:rsidR="00B37179" w:rsidRPr="000B38EE">
        <w:rPr>
          <w:rFonts w:ascii="Times New Roman" w:hAnsi="Times New Roman" w:cs="Times New Roman"/>
          <w:sz w:val="28"/>
          <w:szCs w:val="28"/>
        </w:rPr>
        <w:t xml:space="preserve">Обеспечение информационной безопасности и воспитание информационной культуры должно стать приоритетным </w:t>
      </w:r>
      <w:r w:rsidR="006404D5">
        <w:rPr>
          <w:rFonts w:ascii="Times New Roman" w:hAnsi="Times New Roman" w:cs="Times New Roman"/>
          <w:sz w:val="28"/>
          <w:szCs w:val="28"/>
        </w:rPr>
        <w:t xml:space="preserve">направлением работы для детей, </w:t>
      </w:r>
      <w:r w:rsidR="00B37179" w:rsidRPr="000B38EE">
        <w:rPr>
          <w:rFonts w:ascii="Times New Roman" w:hAnsi="Times New Roman" w:cs="Times New Roman"/>
          <w:sz w:val="28"/>
          <w:szCs w:val="28"/>
        </w:rPr>
        <w:t>подростков</w:t>
      </w:r>
      <w:r w:rsidR="006404D5">
        <w:rPr>
          <w:rFonts w:ascii="Times New Roman" w:hAnsi="Times New Roman" w:cs="Times New Roman"/>
          <w:sz w:val="28"/>
          <w:szCs w:val="28"/>
        </w:rPr>
        <w:t xml:space="preserve"> и молодежи</w:t>
      </w:r>
      <w:r w:rsidR="00B37179" w:rsidRPr="000B38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09CB" w:rsidRDefault="00B37179" w:rsidP="00B009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8EE">
        <w:rPr>
          <w:rFonts w:ascii="Times New Roman" w:hAnsi="Times New Roman" w:cs="Times New Roman"/>
          <w:sz w:val="28"/>
          <w:szCs w:val="28"/>
        </w:rPr>
        <w:t>В Центральной городской детской библиотеке  имени М. Горького в отделе «Электронный зал» в течение всей недели для разной возрастной категории детей проводились беседы у книжной выстав</w:t>
      </w:r>
      <w:r w:rsidR="008509E5">
        <w:rPr>
          <w:rFonts w:ascii="Times New Roman" w:hAnsi="Times New Roman" w:cs="Times New Roman"/>
          <w:sz w:val="28"/>
          <w:szCs w:val="28"/>
        </w:rPr>
        <w:t>ки</w:t>
      </w:r>
      <w:r w:rsidR="00016033">
        <w:rPr>
          <w:rFonts w:ascii="Times New Roman" w:hAnsi="Times New Roman" w:cs="Times New Roman"/>
          <w:sz w:val="28"/>
          <w:szCs w:val="28"/>
        </w:rPr>
        <w:t xml:space="preserve"> «Без опаски в Интернет</w:t>
      </w:r>
      <w:r w:rsidR="00016033" w:rsidRPr="00016033">
        <w:rPr>
          <w:rFonts w:ascii="Times New Roman" w:hAnsi="Times New Roman" w:cs="Times New Roman"/>
          <w:sz w:val="28"/>
          <w:szCs w:val="28"/>
        </w:rPr>
        <w:t>”</w:t>
      </w:r>
      <w:r w:rsidR="000160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1FF3">
        <w:rPr>
          <w:rFonts w:ascii="Times New Roman" w:hAnsi="Times New Roman" w:cs="Times New Roman"/>
          <w:sz w:val="28"/>
          <w:szCs w:val="28"/>
        </w:rPr>
        <w:t>видеопоказ</w:t>
      </w:r>
      <w:proofErr w:type="spellEnd"/>
      <w:r w:rsidR="006224CB">
        <w:rPr>
          <w:rFonts w:ascii="Times New Roman" w:hAnsi="Times New Roman" w:cs="Times New Roman"/>
          <w:sz w:val="28"/>
          <w:szCs w:val="28"/>
        </w:rPr>
        <w:t xml:space="preserve"> </w:t>
      </w:r>
      <w:r w:rsidR="00F950CA" w:rsidRPr="00F950CA">
        <w:rPr>
          <w:rFonts w:ascii="Times New Roman" w:hAnsi="Times New Roman" w:cs="Times New Roman"/>
          <w:sz w:val="28"/>
          <w:szCs w:val="28"/>
        </w:rPr>
        <w:t>“</w:t>
      </w:r>
      <w:r w:rsidR="008E7D29">
        <w:rPr>
          <w:rFonts w:ascii="Times New Roman" w:hAnsi="Times New Roman" w:cs="Times New Roman"/>
          <w:sz w:val="28"/>
          <w:szCs w:val="28"/>
        </w:rPr>
        <w:t>Мой Интернет. Моя безопасность</w:t>
      </w:r>
      <w:r w:rsidR="00F950CA" w:rsidRPr="00F950CA">
        <w:rPr>
          <w:rFonts w:ascii="Times New Roman" w:hAnsi="Times New Roman" w:cs="Times New Roman"/>
          <w:sz w:val="28"/>
          <w:szCs w:val="28"/>
        </w:rPr>
        <w:t>”</w:t>
      </w:r>
      <w:r w:rsidR="009E1099">
        <w:rPr>
          <w:rFonts w:ascii="Times New Roman" w:hAnsi="Times New Roman" w:cs="Times New Roman"/>
          <w:sz w:val="28"/>
          <w:szCs w:val="28"/>
        </w:rPr>
        <w:t>,</w:t>
      </w:r>
      <w:r w:rsidR="007815A8">
        <w:rPr>
          <w:rFonts w:ascii="Times New Roman" w:hAnsi="Times New Roman" w:cs="Times New Roman"/>
          <w:sz w:val="28"/>
          <w:szCs w:val="28"/>
        </w:rPr>
        <w:t xml:space="preserve"> </w:t>
      </w:r>
      <w:r w:rsidR="00F51254">
        <w:rPr>
          <w:rFonts w:ascii="Times New Roman" w:hAnsi="Times New Roman" w:cs="Times New Roman"/>
          <w:sz w:val="28"/>
          <w:szCs w:val="28"/>
        </w:rPr>
        <w:t xml:space="preserve">тематические, </w:t>
      </w:r>
      <w:r w:rsidR="006404D5">
        <w:rPr>
          <w:rFonts w:ascii="Times New Roman" w:hAnsi="Times New Roman" w:cs="Times New Roman"/>
          <w:sz w:val="28"/>
          <w:szCs w:val="28"/>
        </w:rPr>
        <w:t>информационные часы и викторины.</w:t>
      </w:r>
      <w:r w:rsidRPr="000B38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64B2" w:rsidRDefault="00460646" w:rsidP="000B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646">
        <w:rPr>
          <w:rFonts w:ascii="Times New Roman" w:hAnsi="Times New Roman" w:cs="Times New Roman"/>
          <w:sz w:val="28"/>
          <w:szCs w:val="28"/>
        </w:rPr>
        <w:t xml:space="preserve">Каждый читатель получил </w:t>
      </w:r>
      <w:r>
        <w:rPr>
          <w:rFonts w:ascii="Times New Roman" w:hAnsi="Times New Roman" w:cs="Times New Roman"/>
          <w:sz w:val="28"/>
          <w:szCs w:val="28"/>
        </w:rPr>
        <w:t>информационные листы</w:t>
      </w:r>
      <w:r w:rsidR="001D4FC7">
        <w:rPr>
          <w:rFonts w:ascii="Times New Roman" w:hAnsi="Times New Roman" w:cs="Times New Roman"/>
          <w:sz w:val="28"/>
          <w:szCs w:val="28"/>
        </w:rPr>
        <w:t xml:space="preserve"> </w:t>
      </w:r>
      <w:r w:rsidR="001D4FC7" w:rsidRPr="001D4FC7">
        <w:rPr>
          <w:rFonts w:ascii="Times New Roman" w:hAnsi="Times New Roman" w:cs="Times New Roman"/>
          <w:sz w:val="28"/>
          <w:szCs w:val="28"/>
        </w:rPr>
        <w:t>“</w:t>
      </w:r>
      <w:r w:rsidR="004A175B">
        <w:rPr>
          <w:rFonts w:ascii="Times New Roman" w:hAnsi="Times New Roman" w:cs="Times New Roman"/>
          <w:sz w:val="28"/>
          <w:szCs w:val="28"/>
        </w:rPr>
        <w:t>Правила безопасного поведения в</w:t>
      </w:r>
      <w:r w:rsidR="007873E3">
        <w:rPr>
          <w:rFonts w:ascii="Times New Roman" w:hAnsi="Times New Roman" w:cs="Times New Roman"/>
          <w:sz w:val="28"/>
          <w:szCs w:val="28"/>
        </w:rPr>
        <w:t xml:space="preserve"> сети</w:t>
      </w:r>
      <w:r w:rsidR="004A175B">
        <w:rPr>
          <w:rFonts w:ascii="Times New Roman" w:hAnsi="Times New Roman" w:cs="Times New Roman"/>
          <w:sz w:val="28"/>
          <w:szCs w:val="28"/>
        </w:rPr>
        <w:t xml:space="preserve"> Интернет</w:t>
      </w:r>
      <w:r w:rsidR="001D4FC7" w:rsidRPr="001D4FC7">
        <w:rPr>
          <w:rFonts w:ascii="Times New Roman" w:hAnsi="Times New Roman" w:cs="Times New Roman"/>
          <w:sz w:val="28"/>
          <w:szCs w:val="28"/>
        </w:rPr>
        <w:t>”</w:t>
      </w:r>
      <w:r w:rsidR="006C4EA2">
        <w:rPr>
          <w:rFonts w:ascii="Times New Roman" w:hAnsi="Times New Roman" w:cs="Times New Roman"/>
          <w:sz w:val="28"/>
          <w:szCs w:val="28"/>
        </w:rPr>
        <w:t>.</w:t>
      </w:r>
    </w:p>
    <w:p w:rsidR="00E4586D" w:rsidRDefault="00E4586D" w:rsidP="000B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586D" w:rsidRDefault="00E4586D" w:rsidP="000B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586D" w:rsidRDefault="00E4586D" w:rsidP="000B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586D" w:rsidRDefault="00E4586D" w:rsidP="000B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586D" w:rsidRDefault="00E4586D" w:rsidP="000B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586D" w:rsidRDefault="00E4586D" w:rsidP="000B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586D" w:rsidRDefault="00E4586D" w:rsidP="000B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586D" w:rsidRDefault="00E4586D" w:rsidP="000B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586D" w:rsidRDefault="00E4586D" w:rsidP="000B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586D" w:rsidRDefault="00E4586D" w:rsidP="000B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179" w:rsidRPr="000B38EE" w:rsidRDefault="00B37179" w:rsidP="000B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8EE">
        <w:rPr>
          <w:rFonts w:ascii="Times New Roman" w:hAnsi="Times New Roman" w:cs="Times New Roman"/>
          <w:sz w:val="28"/>
          <w:szCs w:val="28"/>
        </w:rPr>
        <w:lastRenderedPageBreak/>
        <w:t>Вниманию пользователей были представлены лучшие книжные, периодические и электронные издания для детей, посвященные вопросам безопасного использования компьютера и Интернета, повышения уровня информационной культуры и обеспечения грамотного поиска информации.</w:t>
      </w:r>
    </w:p>
    <w:p w:rsidR="00330727" w:rsidRDefault="00DC529B" w:rsidP="00B371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3717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="000C0FC8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CE39FB" w:rsidRPr="00E951CA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</w:p>
    <w:p w:rsidR="00240590" w:rsidRDefault="007453BE" w:rsidP="00E4586D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26780" w:rsidRPr="00826780">
        <w:rPr>
          <w:noProof/>
          <w:sz w:val="28"/>
          <w:szCs w:val="28"/>
        </w:rPr>
        <w:drawing>
          <wp:inline distT="0" distB="0" distL="0" distR="0" wp14:anchorId="6F6F3E49" wp14:editId="19B55D53">
            <wp:extent cx="2691994" cy="2691994"/>
            <wp:effectExtent l="0" t="0" r="0" b="0"/>
            <wp:docPr id="12" name="Рисунок 12" descr="http://detlib-tag.ru/foto/news/2025/02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lib-tag.ru/foto/news/2025/02/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94" cy="269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117">
        <w:rPr>
          <w:noProof/>
          <w:sz w:val="28"/>
          <w:szCs w:val="28"/>
        </w:rPr>
        <w:drawing>
          <wp:inline distT="0" distB="0" distL="0" distR="0" wp14:anchorId="5DC9F4B8" wp14:editId="27BE2032">
            <wp:extent cx="2612928" cy="1960474"/>
            <wp:effectExtent l="133350" t="114300" r="130810" b="154305"/>
            <wp:docPr id="9" name="Рисунок 9" descr="d:\Users\user.comp03\Desktop\ЭЗ видеопоказ Мой Интернет. 13.02.25\IMG_9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.comp03\Desktop\ЭЗ видеопоказ Мой Интернет. 13.02.25\IMG_9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28" cy="19604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0590" w:rsidRDefault="00240590" w:rsidP="004E7D1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D86A2C" w:rsidRPr="00B009CB" w:rsidRDefault="00D86A2C" w:rsidP="004E7D14">
      <w:pPr>
        <w:pStyle w:val="a4"/>
        <w:spacing w:before="0" w:beforeAutospacing="0" w:after="0" w:afterAutospacing="0"/>
        <w:rPr>
          <w:noProof/>
          <w:sz w:val="28"/>
          <w:szCs w:val="28"/>
        </w:rPr>
      </w:pPr>
    </w:p>
    <w:p w:rsidR="00E951CA" w:rsidRDefault="00A4360D" w:rsidP="007534A4">
      <w:pPr>
        <w:pStyle w:val="a4"/>
        <w:spacing w:before="0" w:beforeAutospacing="0" w:after="0" w:afterAutospacing="0"/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>4 февраля в</w:t>
      </w:r>
      <w:r w:rsidR="007534A4" w:rsidRPr="007534A4">
        <w:rPr>
          <w:noProof/>
          <w:sz w:val="28"/>
          <w:szCs w:val="28"/>
        </w:rPr>
        <w:t xml:space="preserve"> рамках Недели безопасного Рунета для учащихся 3 класса МАОУ СОШ №12 прошло путешествие по интересным и безопасным интернет-ресурсам «Вебландия», дети узнали много полезной информации, познакомились с правилами безопасного поведения в сети Интернет.</w:t>
      </w:r>
    </w:p>
    <w:p w:rsidR="00C57350" w:rsidRDefault="00C57350" w:rsidP="00C57350">
      <w:pPr>
        <w:pStyle w:val="a4"/>
        <w:spacing w:before="0" w:beforeAutospacing="0" w:after="0" w:afterAutospacing="0"/>
        <w:ind w:firstLine="708"/>
        <w:rPr>
          <w:noProof/>
          <w:sz w:val="28"/>
          <w:szCs w:val="28"/>
        </w:rPr>
      </w:pPr>
    </w:p>
    <w:p w:rsidR="000A3853" w:rsidRPr="000A3853" w:rsidRDefault="00B02262" w:rsidP="003A6675">
      <w:pPr>
        <w:pStyle w:val="a4"/>
        <w:spacing w:before="0" w:beforeAutospacing="0" w:after="0" w:afterAutospacing="0"/>
        <w:ind w:firstLine="708"/>
        <w:jc w:val="center"/>
        <w:rPr>
          <w:noProof/>
          <w:sz w:val="28"/>
          <w:szCs w:val="28"/>
        </w:rPr>
      </w:pPr>
      <w:r w:rsidRPr="00B02262">
        <w:rPr>
          <w:noProof/>
          <w:sz w:val="28"/>
          <w:szCs w:val="28"/>
        </w:rPr>
        <w:drawing>
          <wp:inline distT="0" distB="0" distL="0" distR="0" wp14:anchorId="31A36DCC" wp14:editId="65B7FB6E">
            <wp:extent cx="4469587" cy="2245802"/>
            <wp:effectExtent l="0" t="0" r="0" b="0"/>
            <wp:docPr id="10" name="Рисунок 10" descr="http://detlib-tag.ru/foto/news/2025/0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lib-tag.ru/foto/news/2025/02/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54"/>
                    <a:stretch/>
                  </pic:blipFill>
                  <pic:spPr bwMode="auto">
                    <a:xfrm>
                      <a:off x="0" y="0"/>
                      <a:ext cx="4471823" cy="224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A2C" w:rsidRDefault="002A2DF8" w:rsidP="000A3853">
      <w:pPr>
        <w:pStyle w:val="a4"/>
        <w:spacing w:after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</w:p>
    <w:p w:rsidR="00240590" w:rsidRDefault="00240590" w:rsidP="000A3853">
      <w:pPr>
        <w:pStyle w:val="a4"/>
        <w:spacing w:after="0"/>
        <w:rPr>
          <w:noProof/>
          <w:sz w:val="28"/>
          <w:szCs w:val="28"/>
        </w:rPr>
      </w:pPr>
    </w:p>
    <w:p w:rsidR="00240590" w:rsidRDefault="00240590" w:rsidP="000A3853">
      <w:pPr>
        <w:pStyle w:val="a4"/>
        <w:spacing w:after="0"/>
        <w:rPr>
          <w:noProof/>
          <w:sz w:val="28"/>
          <w:szCs w:val="28"/>
        </w:rPr>
      </w:pPr>
    </w:p>
    <w:p w:rsidR="00B009CB" w:rsidRDefault="00914DA0" w:rsidP="000A3853">
      <w:pPr>
        <w:pStyle w:val="a4"/>
        <w:spacing w:after="0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ab/>
      </w:r>
      <w:r w:rsidR="000A3853" w:rsidRPr="000A3853">
        <w:rPr>
          <w:noProof/>
          <w:sz w:val="28"/>
          <w:szCs w:val="28"/>
        </w:rPr>
        <w:t xml:space="preserve">6 февраля в рамках Недели безопасного Рунета учащиеся третьих классов МАОУ гимназии имени А.П. Чехова приняли участие в познавательной беседе </w:t>
      </w:r>
      <w:r w:rsidR="000A3853">
        <w:rPr>
          <w:noProof/>
          <w:sz w:val="28"/>
          <w:szCs w:val="28"/>
        </w:rPr>
        <w:t xml:space="preserve">о пользе и вреде сети интернет. </w:t>
      </w:r>
      <w:r w:rsidR="000A3853" w:rsidRPr="000A3853">
        <w:rPr>
          <w:noProof/>
          <w:sz w:val="28"/>
          <w:szCs w:val="28"/>
        </w:rPr>
        <w:t>Ребята ответили на вопрос «Что такое интернет и для чего он нужен?», выяснили, что в Интернете есть как положительные, так и отрицательные стороны, изучили основные правила пользования в интернете. В конце встречи ребята поиграли в игру «Это я, это я, это все мои друзья» и посмотрели мультфильм «Фи</w:t>
      </w:r>
      <w:r w:rsidR="000A3853">
        <w:rPr>
          <w:noProof/>
          <w:sz w:val="28"/>
          <w:szCs w:val="28"/>
        </w:rPr>
        <w:t>ксики. Осторожней в Интернете!»</w:t>
      </w:r>
    </w:p>
    <w:p w:rsidR="00B009CB" w:rsidRDefault="00826780" w:rsidP="00581733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267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64FA35" wp14:editId="0BDF80B3">
            <wp:extent cx="3577133" cy="3577133"/>
            <wp:effectExtent l="0" t="0" r="0" b="0"/>
            <wp:docPr id="11" name="Рисунок 11" descr="http://detlib-tag.ru/foto/news/2025/02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tlib-tag.ru/foto/news/2025/02/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425" cy="35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7D" w:rsidRDefault="0007047D" w:rsidP="006B38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04A7" w:rsidRDefault="0013373A" w:rsidP="002D44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0B0796">
        <w:rPr>
          <w:rFonts w:ascii="Times New Roman" w:eastAsia="Times New Roman" w:hAnsi="Times New Roman" w:cs="Times New Roman"/>
          <w:sz w:val="28"/>
          <w:szCs w:val="28"/>
        </w:rPr>
        <w:t xml:space="preserve">ероприятия прошли в Детских </w:t>
      </w:r>
      <w:r w:rsidR="004732F5">
        <w:rPr>
          <w:rFonts w:ascii="Times New Roman" w:eastAsia="Times New Roman" w:hAnsi="Times New Roman" w:cs="Times New Roman"/>
          <w:sz w:val="28"/>
          <w:szCs w:val="28"/>
        </w:rPr>
        <w:t>библиотеках-</w:t>
      </w:r>
      <w:r w:rsidR="00B37179">
        <w:rPr>
          <w:rFonts w:ascii="Times New Roman" w:eastAsia="Times New Roman" w:hAnsi="Times New Roman" w:cs="Times New Roman"/>
          <w:sz w:val="28"/>
          <w:szCs w:val="28"/>
        </w:rPr>
        <w:t xml:space="preserve">филиалах МБУК ЦБС </w:t>
      </w:r>
    </w:p>
    <w:p w:rsidR="00F71EDB" w:rsidRPr="00084357" w:rsidRDefault="00135D29" w:rsidP="000843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Таганрога</w:t>
      </w:r>
      <w:r w:rsidR="004C04C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03FEF" w:rsidRDefault="008270DC" w:rsidP="00424A9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</w:t>
      </w:r>
      <w:r w:rsidR="00EF10A3">
        <w:rPr>
          <w:rFonts w:ascii="Times New Roman" w:hAnsi="Times New Roman" w:cs="Times New Roman"/>
          <w:sz w:val="28"/>
          <w:szCs w:val="28"/>
        </w:rPr>
        <w:t xml:space="preserve"> </w:t>
      </w:r>
      <w:r w:rsidR="00BF4D19">
        <w:rPr>
          <w:rFonts w:ascii="Times New Roman" w:hAnsi="Times New Roman" w:cs="Times New Roman"/>
          <w:sz w:val="28"/>
          <w:szCs w:val="28"/>
        </w:rPr>
        <w:t xml:space="preserve">акции </w:t>
      </w:r>
      <w:r w:rsidR="0055586E" w:rsidRPr="0055586E">
        <w:rPr>
          <w:rFonts w:ascii="Times New Roman" w:hAnsi="Times New Roman" w:cs="Times New Roman"/>
          <w:sz w:val="28"/>
          <w:szCs w:val="28"/>
        </w:rPr>
        <w:t xml:space="preserve">«Неделя безопасного Рунета» </w:t>
      </w:r>
      <w:r w:rsidR="00AB3472" w:rsidRPr="00AB3472">
        <w:rPr>
          <w:rFonts w:ascii="Times New Roman" w:hAnsi="Times New Roman" w:cs="Times New Roman"/>
          <w:sz w:val="28"/>
          <w:szCs w:val="28"/>
        </w:rPr>
        <w:t>в библиотеке имени</w:t>
      </w:r>
      <w:r w:rsidR="00823B07">
        <w:rPr>
          <w:rFonts w:ascii="Times New Roman" w:hAnsi="Times New Roman" w:cs="Times New Roman"/>
          <w:sz w:val="28"/>
          <w:szCs w:val="28"/>
        </w:rPr>
        <w:t xml:space="preserve"> </w:t>
      </w:r>
      <w:r w:rsidR="00AB3472">
        <w:rPr>
          <w:rFonts w:ascii="Times New Roman" w:hAnsi="Times New Roman" w:cs="Times New Roman"/>
          <w:sz w:val="28"/>
          <w:szCs w:val="28"/>
        </w:rPr>
        <w:t>Н. Островского – филиал № 1</w:t>
      </w:r>
      <w:r w:rsidR="00424A9A">
        <w:rPr>
          <w:rFonts w:ascii="Times New Roman" w:hAnsi="Times New Roman" w:cs="Times New Roman"/>
          <w:sz w:val="28"/>
          <w:szCs w:val="28"/>
        </w:rPr>
        <w:t xml:space="preserve"> в библиотеке</w:t>
      </w:r>
      <w:r w:rsidR="00424A9A" w:rsidRPr="00424A9A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424A9A">
        <w:rPr>
          <w:rFonts w:ascii="Times New Roman" w:hAnsi="Times New Roman" w:cs="Times New Roman"/>
          <w:sz w:val="28"/>
          <w:szCs w:val="28"/>
        </w:rPr>
        <w:t>ла книжная выставка «</w:t>
      </w:r>
      <w:r w:rsidR="00424A9A" w:rsidRPr="00424A9A">
        <w:rPr>
          <w:rFonts w:ascii="Times New Roman" w:hAnsi="Times New Roman" w:cs="Times New Roman"/>
          <w:sz w:val="28"/>
          <w:szCs w:val="28"/>
        </w:rPr>
        <w:t>РУНЕТ – детям».</w:t>
      </w:r>
      <w:r w:rsidR="003538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586E" w:rsidRPr="0055586E" w:rsidRDefault="00AB3472" w:rsidP="00424A9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февраля прошла беседа с</w:t>
      </w:r>
      <w:r w:rsidR="0055586E" w:rsidRPr="0055586E">
        <w:rPr>
          <w:rFonts w:ascii="Times New Roman" w:hAnsi="Times New Roman" w:cs="Times New Roman"/>
          <w:sz w:val="28"/>
          <w:szCs w:val="28"/>
        </w:rPr>
        <w:t xml:space="preserve"> читателями  «Без</w:t>
      </w:r>
      <w:r>
        <w:rPr>
          <w:rFonts w:ascii="Times New Roman" w:hAnsi="Times New Roman" w:cs="Times New Roman"/>
          <w:sz w:val="28"/>
          <w:szCs w:val="28"/>
        </w:rPr>
        <w:t>опасность – наш девиз</w:t>
      </w:r>
      <w:r w:rsidR="0055586E" w:rsidRPr="0055586E">
        <w:rPr>
          <w:rFonts w:ascii="Times New Roman" w:hAnsi="Times New Roman" w:cs="Times New Roman"/>
          <w:sz w:val="28"/>
          <w:szCs w:val="28"/>
        </w:rPr>
        <w:t>». Дети познакомились с правилами безопасного испо</w:t>
      </w:r>
      <w:r w:rsidR="00823B07">
        <w:rPr>
          <w:rFonts w:ascii="Times New Roman" w:hAnsi="Times New Roman" w:cs="Times New Roman"/>
          <w:sz w:val="28"/>
          <w:szCs w:val="28"/>
        </w:rPr>
        <w:t>льзования Интернет-ресурсов.</w:t>
      </w:r>
    </w:p>
    <w:p w:rsidR="00F71EDB" w:rsidRPr="00ED6A97" w:rsidRDefault="006A4CC5" w:rsidP="004E7A0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DE1A01" w:rsidRPr="00ED6A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3F12" w:rsidRPr="007F3F12">
        <w:rPr>
          <w:rFonts w:ascii="Times New Roman" w:hAnsi="Times New Roman" w:cs="Times New Roman"/>
          <w:color w:val="000000" w:themeColor="text1"/>
          <w:sz w:val="28"/>
          <w:szCs w:val="28"/>
        </w:rPr>
        <w:t>В библиотеке можно было проверить свои знания о правилах безопасного Интернета дл</w:t>
      </w:r>
      <w:r w:rsidR="00FF0734">
        <w:rPr>
          <w:rFonts w:ascii="Times New Roman" w:hAnsi="Times New Roman" w:cs="Times New Roman"/>
          <w:color w:val="000000" w:themeColor="text1"/>
          <w:sz w:val="28"/>
          <w:szCs w:val="28"/>
        </w:rPr>
        <w:t>я детей с помощью он</w:t>
      </w:r>
      <w:r w:rsidR="00A454B8">
        <w:rPr>
          <w:rFonts w:ascii="Times New Roman" w:hAnsi="Times New Roman" w:cs="Times New Roman"/>
          <w:color w:val="000000" w:themeColor="text1"/>
          <w:sz w:val="28"/>
          <w:szCs w:val="28"/>
        </w:rPr>
        <w:t>лайн-</w:t>
      </w:r>
      <w:r w:rsidR="007F3F12">
        <w:rPr>
          <w:rFonts w:ascii="Times New Roman" w:hAnsi="Times New Roman" w:cs="Times New Roman"/>
          <w:color w:val="000000" w:themeColor="text1"/>
          <w:sz w:val="28"/>
          <w:szCs w:val="28"/>
        </w:rPr>
        <w:t>викторины "Д</w:t>
      </w:r>
      <w:r w:rsidR="007F3F12" w:rsidRPr="007F3F12">
        <w:rPr>
          <w:rFonts w:ascii="Times New Roman" w:hAnsi="Times New Roman" w:cs="Times New Roman"/>
          <w:color w:val="000000" w:themeColor="text1"/>
          <w:sz w:val="28"/>
          <w:szCs w:val="28"/>
        </w:rPr>
        <w:t>руг - Интернет".</w:t>
      </w:r>
    </w:p>
    <w:p w:rsidR="00ED1F19" w:rsidRPr="001012AB" w:rsidRDefault="00ED1F19" w:rsidP="002D44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0953" w:rsidRDefault="00471A32" w:rsidP="0055095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AC31C4" wp14:editId="2EFE1926">
            <wp:extent cx="1245819" cy="1660550"/>
            <wp:effectExtent l="133350" t="95250" r="126365" b="149225"/>
            <wp:docPr id="14" name="Рисунок 14" descr="C:\Users\USER~1.COM\AppData\Local\Temp\викто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~1.COM\AppData\Local\Temp\виктори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606" cy="1672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00DF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840" cy="1558138"/>
            <wp:effectExtent l="133350" t="95250" r="133350" b="137795"/>
            <wp:docPr id="6" name="Рисунок 6" descr="C:\Users\USER~1.COM\AppData\Local\Temp\бесе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~1.COM\AppData\Local\Temp\беседа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513" cy="1563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0953" w:rsidRDefault="00600DFD" w:rsidP="0055095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6358" cy="1865376"/>
            <wp:effectExtent l="133350" t="114300" r="123825" b="154305"/>
            <wp:docPr id="5" name="Рисунок 5" descr="C:\Users\USER~1.COM\AppData\Local\Temp\бес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~1.COM\AppData\Local\Temp\бесед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64" cy="18685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5D90" w:rsidRDefault="009344DA" w:rsidP="0090033F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рамках </w:t>
      </w:r>
      <w:r w:rsidR="007B58EE" w:rsidRPr="007B58EE">
        <w:rPr>
          <w:rFonts w:ascii="Times New Roman" w:eastAsia="Times New Roman" w:hAnsi="Times New Roman" w:cs="Times New Roman"/>
          <w:sz w:val="28"/>
          <w:szCs w:val="28"/>
        </w:rPr>
        <w:t>акции «Неделя Безопасного Рунета»,</w:t>
      </w:r>
      <w:r w:rsidR="008D4AEF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E103A0" w:rsidRPr="00E103A0">
        <w:rPr>
          <w:rFonts w:ascii="Times New Roman" w:eastAsia="Times New Roman" w:hAnsi="Times New Roman" w:cs="Times New Roman"/>
          <w:sz w:val="28"/>
          <w:szCs w:val="28"/>
        </w:rPr>
        <w:t xml:space="preserve">отрудники </w:t>
      </w:r>
      <w:r w:rsidR="00FC5EE1">
        <w:rPr>
          <w:rFonts w:ascii="Times New Roman" w:eastAsia="Times New Roman" w:hAnsi="Times New Roman" w:cs="Times New Roman"/>
          <w:sz w:val="28"/>
          <w:szCs w:val="28"/>
        </w:rPr>
        <w:t xml:space="preserve">детской </w:t>
      </w:r>
      <w:r w:rsidR="00E103A0" w:rsidRPr="00E103A0">
        <w:rPr>
          <w:rFonts w:ascii="Times New Roman" w:eastAsia="Times New Roman" w:hAnsi="Times New Roman" w:cs="Times New Roman"/>
          <w:sz w:val="28"/>
          <w:szCs w:val="28"/>
        </w:rPr>
        <w:t xml:space="preserve">библиотеки </w:t>
      </w:r>
      <w:r w:rsidR="00FC5EE1">
        <w:rPr>
          <w:rFonts w:ascii="Times New Roman" w:eastAsia="Times New Roman" w:hAnsi="Times New Roman" w:cs="Times New Roman"/>
          <w:sz w:val="28"/>
          <w:szCs w:val="28"/>
        </w:rPr>
        <w:t xml:space="preserve">имени А. Гайдара филиал № 2 </w:t>
      </w:r>
      <w:r w:rsidR="00E103A0" w:rsidRPr="00E103A0">
        <w:rPr>
          <w:rFonts w:ascii="Times New Roman" w:eastAsia="Times New Roman" w:hAnsi="Times New Roman" w:cs="Times New Roman"/>
          <w:sz w:val="28"/>
          <w:szCs w:val="28"/>
        </w:rPr>
        <w:t>для МОБУ лицея</w:t>
      </w:r>
      <w:r w:rsidR="00E103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03A0" w:rsidRPr="00E103A0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E103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03A0" w:rsidRPr="00E103A0">
        <w:rPr>
          <w:rFonts w:ascii="Times New Roman" w:eastAsia="Times New Roman" w:hAnsi="Times New Roman" w:cs="Times New Roman"/>
          <w:sz w:val="28"/>
          <w:szCs w:val="28"/>
        </w:rPr>
        <w:t xml:space="preserve">7 провели информационный час </w:t>
      </w:r>
      <w:r w:rsidR="00B43774" w:rsidRPr="00B43774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B43774">
        <w:rPr>
          <w:rFonts w:ascii="Times New Roman" w:eastAsia="Times New Roman" w:hAnsi="Times New Roman" w:cs="Times New Roman"/>
          <w:sz w:val="28"/>
          <w:szCs w:val="28"/>
        </w:rPr>
        <w:t>Безопасность в сети Интернет</w:t>
      </w:r>
      <w:r w:rsidR="00B43774" w:rsidRPr="00B43774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B43774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="00E103A0" w:rsidRPr="00E103A0">
        <w:rPr>
          <w:rFonts w:ascii="Times New Roman" w:eastAsia="Times New Roman" w:hAnsi="Times New Roman" w:cs="Times New Roman"/>
          <w:sz w:val="28"/>
          <w:szCs w:val="28"/>
        </w:rPr>
        <w:t>ребята узнали о многогранных возможностях интернета в современном обществе, познакомившись с интересной электронной пр</w:t>
      </w:r>
      <w:r w:rsidR="00532632">
        <w:rPr>
          <w:rFonts w:ascii="Times New Roman" w:eastAsia="Times New Roman" w:hAnsi="Times New Roman" w:cs="Times New Roman"/>
          <w:sz w:val="28"/>
          <w:szCs w:val="28"/>
        </w:rPr>
        <w:t xml:space="preserve">езентацией. </w:t>
      </w:r>
    </w:p>
    <w:p w:rsidR="007B58EE" w:rsidRDefault="006F5D90" w:rsidP="0053263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Раздавались листовки читателям </w:t>
      </w:r>
      <w:r w:rsidRPr="006F5D90">
        <w:rPr>
          <w:rFonts w:ascii="Times New Roman" w:eastAsia="Times New Roman" w:hAnsi="Times New Roman" w:cs="Times New Roman"/>
          <w:sz w:val="28"/>
          <w:szCs w:val="28"/>
        </w:rPr>
        <w:t>«Безопасность в Интернете», «Полезные сайты или территория безопасности».</w:t>
      </w:r>
      <w:r w:rsidR="007B58EE" w:rsidRPr="007B58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B58EE" w:rsidRDefault="00BA1F06" w:rsidP="00BA1F0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9553" cy="2017212"/>
            <wp:effectExtent l="133350" t="114300" r="130175" b="154940"/>
            <wp:docPr id="23" name="Рисунок 23" descr="C:\Users\USER~1.COM\AppData\Local\Temp\20241023_10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~1.COM\AppData\Local\Temp\20241023_1007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53" cy="20172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A1F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1687" cy="2026310"/>
            <wp:effectExtent l="133350" t="114300" r="137160" b="145415"/>
            <wp:docPr id="24" name="Рисунок 24" descr="C:\Users\USER~1.COM\AppData\Local\Temp\pid-6284\20241023_09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~1.COM\AppData\Local\Temp\pid-6284\20241023_0939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39" cy="20324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6A8A" w:rsidRDefault="006C63CD" w:rsidP="006C63C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96A8A" w:rsidRDefault="00A96A8A" w:rsidP="006C63C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6A8A" w:rsidRDefault="00A96A8A" w:rsidP="006C63C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548" w:rsidRPr="00CF60BC" w:rsidRDefault="00094FF0" w:rsidP="0090033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94FF0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9C6DFA">
        <w:rPr>
          <w:rFonts w:ascii="Times New Roman" w:hAnsi="Times New Roman" w:cs="Times New Roman"/>
          <w:sz w:val="28"/>
          <w:szCs w:val="28"/>
        </w:rPr>
        <w:t>детской библиотеки</w:t>
      </w:r>
      <w:r w:rsidR="005E745F">
        <w:rPr>
          <w:rFonts w:ascii="Times New Roman" w:hAnsi="Times New Roman" w:cs="Times New Roman"/>
          <w:sz w:val="28"/>
          <w:szCs w:val="28"/>
        </w:rPr>
        <w:t xml:space="preserve"> – филиал № 13 </w:t>
      </w:r>
      <w:r w:rsidRPr="00094FF0">
        <w:rPr>
          <w:rFonts w:ascii="Times New Roman" w:hAnsi="Times New Roman" w:cs="Times New Roman"/>
          <w:sz w:val="28"/>
          <w:szCs w:val="28"/>
        </w:rPr>
        <w:t>вниманию читателей предлагалась книжная вы</w:t>
      </w:r>
      <w:r w:rsidR="000A54C6">
        <w:rPr>
          <w:rFonts w:ascii="Times New Roman" w:hAnsi="Times New Roman" w:cs="Times New Roman"/>
          <w:sz w:val="28"/>
          <w:szCs w:val="28"/>
        </w:rPr>
        <w:t>ставка «</w:t>
      </w:r>
      <w:r w:rsidR="00C0349B">
        <w:rPr>
          <w:rFonts w:ascii="Times New Roman" w:hAnsi="Times New Roman" w:cs="Times New Roman"/>
          <w:sz w:val="28"/>
          <w:szCs w:val="28"/>
        </w:rPr>
        <w:t>Разумный Интернет</w:t>
      </w:r>
      <w:r w:rsidR="00CF60BC">
        <w:rPr>
          <w:rFonts w:ascii="Times New Roman" w:hAnsi="Times New Roman" w:cs="Times New Roman"/>
          <w:sz w:val="28"/>
          <w:szCs w:val="28"/>
        </w:rPr>
        <w:t xml:space="preserve">». </w:t>
      </w:r>
      <w:r w:rsidR="00CF60BC" w:rsidRPr="00CF60B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443548" w:rsidRPr="00CF60BC">
        <w:rPr>
          <w:rFonts w:ascii="Times New Roman" w:hAnsi="Times New Roman" w:cs="Times New Roman"/>
          <w:color w:val="000000" w:themeColor="text1"/>
          <w:sz w:val="28"/>
          <w:szCs w:val="28"/>
        </w:rPr>
        <w:t>роведены индивидуальные беседы о защите личных данных, о технологии безопасного общения в Интернете, знакомили с  каталогом лучших безопасных детских ресурсов.</w:t>
      </w:r>
      <w:r w:rsidR="00443548" w:rsidRPr="0044354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E25D2" w:rsidRDefault="00443548" w:rsidP="00443548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354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56A8F">
        <w:rPr>
          <w:rFonts w:ascii="Times New Roman" w:hAnsi="Times New Roman" w:cs="Times New Roman"/>
          <w:color w:val="000000" w:themeColor="text1"/>
          <w:sz w:val="28"/>
          <w:szCs w:val="28"/>
        </w:rPr>
        <w:t>Каждому участнику вручались информационные листки и памятки «Безопасность в Интерне</w:t>
      </w:r>
      <w:r w:rsidR="00EE25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те», «Угрозы глобальной сети». </w:t>
      </w:r>
    </w:p>
    <w:p w:rsidR="00443548" w:rsidRPr="00156A8F" w:rsidRDefault="00EE25D2" w:rsidP="00443548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течение</w:t>
      </w:r>
      <w:r w:rsidR="00156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недели проходила </w:t>
      </w:r>
      <w:r w:rsidR="00443548" w:rsidRPr="00156A8F">
        <w:rPr>
          <w:rFonts w:ascii="Times New Roman" w:hAnsi="Times New Roman" w:cs="Times New Roman"/>
          <w:color w:val="000000" w:themeColor="text1"/>
          <w:sz w:val="28"/>
          <w:szCs w:val="28"/>
        </w:rPr>
        <w:t>демон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страция видеороликов о</w:t>
      </w:r>
      <w:r w:rsidR="00443548" w:rsidRPr="00156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правилах пользования Интернетом и о том, как получить защиту от неприятностей виртуального мира.</w:t>
      </w:r>
    </w:p>
    <w:p w:rsidR="00110272" w:rsidRPr="001E496D" w:rsidRDefault="00443548" w:rsidP="009C6DFA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36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7FC9" w:rsidRPr="001E496D">
        <w:rPr>
          <w:rFonts w:ascii="Times New Roman" w:hAnsi="Times New Roman" w:cs="Times New Roman"/>
          <w:color w:val="000000" w:themeColor="text1"/>
          <w:sz w:val="28"/>
          <w:szCs w:val="28"/>
        </w:rPr>
        <w:t>Для учащихся 3</w:t>
      </w:r>
      <w:r w:rsidRPr="001E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класса МОБУ СОШ № 36</w:t>
      </w:r>
      <w:r w:rsidR="0060361E" w:rsidRPr="001E496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E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11 февраля был проведен информационный час «Интернет без опасности». Ребята узнали о том, как правильно распоряжаться своими пер</w:t>
      </w:r>
      <w:r w:rsidR="00110272" w:rsidRPr="001E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сональными данными в Интернете, </w:t>
      </w:r>
      <w:r w:rsidR="00F1034A">
        <w:rPr>
          <w:rFonts w:ascii="Times New Roman" w:hAnsi="Times New Roman" w:cs="Times New Roman"/>
          <w:color w:val="000000" w:themeColor="text1"/>
          <w:sz w:val="28"/>
          <w:szCs w:val="28"/>
        </w:rPr>
        <w:t>а  также познакомились с</w:t>
      </w:r>
      <w:bookmarkStart w:id="0" w:name="_GoBack"/>
      <w:bookmarkEnd w:id="0"/>
      <w:r w:rsidR="00110272" w:rsidRPr="001E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безопасными детскими ресурсами</w:t>
      </w:r>
      <w:r w:rsidR="001E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496D" w:rsidRPr="001E496D">
        <w:rPr>
          <w:rFonts w:ascii="Times New Roman" w:hAnsi="Times New Roman" w:cs="Times New Roman"/>
          <w:color w:val="000000" w:themeColor="text1"/>
          <w:sz w:val="28"/>
          <w:szCs w:val="28"/>
        </w:rPr>
        <w:t>“</w:t>
      </w:r>
      <w:r w:rsidR="001E496D">
        <w:rPr>
          <w:rFonts w:ascii="Times New Roman" w:hAnsi="Times New Roman" w:cs="Times New Roman"/>
          <w:color w:val="000000" w:themeColor="text1"/>
          <w:sz w:val="28"/>
          <w:szCs w:val="28"/>
        </w:rPr>
        <w:t>Вебландия</w:t>
      </w:r>
      <w:r w:rsidR="001E496D" w:rsidRPr="001E496D">
        <w:rPr>
          <w:rFonts w:ascii="Times New Roman" w:hAnsi="Times New Roman" w:cs="Times New Roman"/>
          <w:color w:val="000000" w:themeColor="text1"/>
          <w:sz w:val="28"/>
          <w:szCs w:val="28"/>
        </w:rPr>
        <w:t>”.</w:t>
      </w:r>
    </w:p>
    <w:p w:rsidR="009C740F" w:rsidRDefault="00BA5092" w:rsidP="00B448B0">
      <w:pPr>
        <w:spacing w:after="0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3FB2BC" wp14:editId="0B6D0A31">
            <wp:extent cx="2219193" cy="1249000"/>
            <wp:effectExtent l="133350" t="114300" r="124460" b="142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883"/>
                    <a:stretch/>
                  </pic:blipFill>
                  <pic:spPr bwMode="auto">
                    <a:xfrm>
                      <a:off x="0" y="0"/>
                      <a:ext cx="2223310" cy="12513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5B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55D4F1">
            <wp:extent cx="2182495" cy="1231265"/>
            <wp:effectExtent l="133350" t="114300" r="122555" b="1403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231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5BA3" w:rsidRPr="00BA5092" w:rsidRDefault="00DA5BA3" w:rsidP="009C740F">
      <w:pPr>
        <w:spacing w:after="0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1F7C29" w:rsidRPr="00A4395F" w:rsidRDefault="00DA5BA3" w:rsidP="00A4395F">
      <w:pPr>
        <w:spacing w:after="0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F4585C1" wp14:editId="09292BC9">
            <wp:extent cx="1491573" cy="2648102"/>
            <wp:effectExtent l="133350" t="114300" r="128270" b="1524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508" cy="26497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B817C5D" wp14:editId="018CB40F">
            <wp:extent cx="1492301" cy="2650759"/>
            <wp:effectExtent l="133350" t="114300" r="127000" b="1498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01" cy="2650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7212" w:rsidRDefault="00057BBD" w:rsidP="0090033F">
      <w:pPr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77E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В рамках </w:t>
      </w:r>
      <w:r w:rsidR="00E65E58" w:rsidRPr="00E65E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</w:t>
      </w:r>
      <w:r w:rsidR="00E65E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Недели</w:t>
      </w:r>
      <w:r w:rsidRPr="00377E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безопасного Рунета</w:t>
      </w:r>
      <w:r w:rsidR="00E65E58" w:rsidRPr="00E65E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</w:t>
      </w:r>
      <w:r w:rsidRPr="00377E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сотрудники Детской библиотеки имени И.Д. Василенко провели информационный час "Мы - </w:t>
      </w:r>
      <w:r w:rsidR="00B815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 безопасный Интернет!", р</w:t>
      </w:r>
      <w:r w:rsidR="00E65E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ебята вспомнили основные </w:t>
      </w:r>
      <w:r w:rsidRPr="00377E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правила безопасности при работе в "Интернет", просмотрели </w:t>
      </w:r>
      <w:r w:rsidR="00E65E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видеоролики "Как защититься от </w:t>
      </w:r>
      <w:proofErr w:type="gramStart"/>
      <w:r w:rsidR="00E65E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Интернет-</w:t>
      </w:r>
      <w:r w:rsidR="0010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мошенников</w:t>
      </w:r>
      <w:proofErr w:type="gramEnd"/>
      <w:r w:rsidR="0010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". </w:t>
      </w:r>
    </w:p>
    <w:p w:rsidR="00BA00E7" w:rsidRDefault="00BA00E7" w:rsidP="005D312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00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     В библиотеке была оформлена книжная выставка “Интернет безопасный, интересный, познавательный”, у книжной выставки состоялись беседы "Добрый Интернет - детям!",  "Безопасность детей в интернете: современные вызовы".</w:t>
      </w:r>
    </w:p>
    <w:p w:rsidR="001A2064" w:rsidRPr="00C163D8" w:rsidRDefault="001D7212" w:rsidP="00C163D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10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течение недели</w:t>
      </w:r>
      <w:r w:rsidR="00057BBD" w:rsidRPr="00377E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библиотекари знакомили детей и взрослых с безопасным и позитивным Интернетом, информировали о  сайтах МБУК ЦБС города Таганрога,  о возможностях электронных каталогов. </w:t>
      </w:r>
      <w:r w:rsidR="008F71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Раздавались информационные листы, буклеты читателям «Правила </w:t>
      </w:r>
      <w:r w:rsidR="008F71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Web</w:t>
      </w:r>
      <w:r w:rsidR="008F718F" w:rsidRPr="008F71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8F71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воспитанности», «Безопасность в Интернете</w:t>
      </w:r>
      <w:r w:rsidR="008F718F" w:rsidRPr="008F71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:rsidR="00017536" w:rsidRDefault="00017536" w:rsidP="00D833E5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sz w:val="28"/>
          <w:szCs w:val="28"/>
        </w:rPr>
      </w:pPr>
    </w:p>
    <w:p w:rsidR="00360061" w:rsidRPr="00360061" w:rsidRDefault="00A000B3" w:rsidP="00120E63">
      <w:pPr>
        <w:pStyle w:val="a4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AF166C" wp14:editId="64FC17A1">
            <wp:extent cx="2436845" cy="2022558"/>
            <wp:effectExtent l="133350" t="114300" r="135255" b="149225"/>
            <wp:docPr id="3" name="Рисунок 3" descr="C:\Users\USER~1.COM\AppData\Local\Temp\pid-6548\20250213_13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~1.COM\AppData\Local\Temp\pid-6548\20250213_1309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77" cy="20259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362378FE" wp14:editId="09E58BA2">
            <wp:extent cx="1975104" cy="2027794"/>
            <wp:effectExtent l="133350" t="114300" r="120650" b="144145"/>
            <wp:docPr id="4" name="Рисунок 4" descr="C:\Users\USER~1.COM\AppData\Local\Temp\20250212_13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~1.COM\AppData\Local\Temp\20250212_1308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91" cy="2029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4C92" w:rsidRPr="00CF4C92" w:rsidRDefault="00FA0527" w:rsidP="00CF4C92">
      <w:pPr>
        <w:pStyle w:val="a4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783056">
        <w:rPr>
          <w:sz w:val="28"/>
          <w:szCs w:val="28"/>
        </w:rPr>
        <w:t xml:space="preserve"> февраля 2025</w:t>
      </w:r>
      <w:r w:rsidR="00CF4C92" w:rsidRPr="00CF4C92">
        <w:rPr>
          <w:sz w:val="28"/>
          <w:szCs w:val="28"/>
        </w:rPr>
        <w:t xml:space="preserve"> года в рамках Недели безопасного Рунета ведущие специалисты и сотрудники детских библиотек МБУК ЦБС г. Таганрога приняли участие во Всероссийской конференции «Вместе за семейный Интернет: роль и возможности библиотек», организованный Отделом социологии, психологии и педагогики детского чтения РГДБ совместно с Центром безо</w:t>
      </w:r>
      <w:r w:rsidR="00CF4C92">
        <w:rPr>
          <w:sz w:val="28"/>
          <w:szCs w:val="28"/>
        </w:rPr>
        <w:t>пасного Интернета «Не</w:t>
      </w:r>
      <w:proofErr w:type="gramStart"/>
      <w:r w:rsidR="00CF4C92">
        <w:rPr>
          <w:sz w:val="28"/>
          <w:szCs w:val="28"/>
        </w:rPr>
        <w:t xml:space="preserve"> Д</w:t>
      </w:r>
      <w:proofErr w:type="gramEnd"/>
      <w:r w:rsidR="00CF4C92">
        <w:rPr>
          <w:sz w:val="28"/>
          <w:szCs w:val="28"/>
        </w:rPr>
        <w:t>опусти».</w:t>
      </w:r>
    </w:p>
    <w:p w:rsidR="00CF4C92" w:rsidRDefault="00CF4C92" w:rsidP="00CF4C92">
      <w:pPr>
        <w:pStyle w:val="a4"/>
        <w:spacing w:after="0"/>
        <w:ind w:firstLine="708"/>
        <w:jc w:val="both"/>
        <w:rPr>
          <w:sz w:val="28"/>
          <w:szCs w:val="28"/>
        </w:rPr>
      </w:pPr>
      <w:r w:rsidRPr="00CF4C92">
        <w:rPr>
          <w:sz w:val="28"/>
          <w:szCs w:val="28"/>
        </w:rPr>
        <w:t>В работе конференции принимали участие ведущие исследов</w:t>
      </w:r>
      <w:r w:rsidR="00CF0C3B">
        <w:rPr>
          <w:sz w:val="28"/>
          <w:szCs w:val="28"/>
        </w:rPr>
        <w:t xml:space="preserve">атели медиа </w:t>
      </w:r>
      <w:r w:rsidRPr="00CF4C92">
        <w:rPr>
          <w:sz w:val="28"/>
          <w:szCs w:val="28"/>
        </w:rPr>
        <w:t>и информационной грамотности, специалисты по вопросам взаимодействия детей с информацией и развития информационной культуры личности, а также представители библиотечного сообщества, осуществляющие собственные проекты по обеспечению информационной б</w:t>
      </w:r>
      <w:r>
        <w:rPr>
          <w:sz w:val="28"/>
          <w:szCs w:val="28"/>
        </w:rPr>
        <w:t>езопасности детства в регионах.</w:t>
      </w:r>
    </w:p>
    <w:p w:rsidR="00803B92" w:rsidRPr="00CF4C92" w:rsidRDefault="00803B92" w:rsidP="00CF4C92">
      <w:pPr>
        <w:pStyle w:val="a4"/>
        <w:spacing w:after="0"/>
        <w:ind w:firstLine="708"/>
        <w:jc w:val="both"/>
        <w:rPr>
          <w:sz w:val="28"/>
          <w:szCs w:val="28"/>
        </w:rPr>
      </w:pPr>
      <w:r w:rsidRPr="00803B92">
        <w:rPr>
          <w:sz w:val="28"/>
          <w:szCs w:val="28"/>
        </w:rPr>
        <w:t xml:space="preserve">В ходе конференции обсуждались вопросы поведения детей и подростков в Интернете, </w:t>
      </w:r>
      <w:proofErr w:type="spellStart"/>
      <w:r w:rsidRPr="00803B92">
        <w:rPr>
          <w:sz w:val="28"/>
          <w:szCs w:val="28"/>
        </w:rPr>
        <w:t>медийно</w:t>
      </w:r>
      <w:proofErr w:type="spellEnd"/>
      <w:r w:rsidRPr="00803B92">
        <w:rPr>
          <w:sz w:val="28"/>
          <w:szCs w:val="28"/>
        </w:rPr>
        <w:t>-информационная и цифровая грамотность детей и родителей, проекты детских библиотек для детей, подростков и родителей в Интернете.</w:t>
      </w:r>
    </w:p>
    <w:p w:rsidR="007F4C66" w:rsidRPr="00CF0C3B" w:rsidRDefault="002137ED" w:rsidP="00CF4C92">
      <w:pPr>
        <w:pStyle w:val="a4"/>
        <w:spacing w:before="0" w:beforeAutospacing="0" w:after="0" w:afterAutospacing="0" w:line="276" w:lineRule="auto"/>
        <w:ind w:firstLine="708"/>
        <w:jc w:val="both"/>
        <w:rPr>
          <w:color w:val="FF0000"/>
          <w:sz w:val="28"/>
          <w:szCs w:val="28"/>
        </w:rPr>
      </w:pPr>
      <w:r w:rsidRPr="00610FC4">
        <w:rPr>
          <w:sz w:val="28"/>
          <w:szCs w:val="28"/>
        </w:rPr>
        <w:lastRenderedPageBreak/>
        <w:t>В</w:t>
      </w:r>
      <w:r w:rsidR="00890AFA" w:rsidRPr="00610FC4">
        <w:rPr>
          <w:sz w:val="28"/>
          <w:szCs w:val="28"/>
        </w:rPr>
        <w:t xml:space="preserve"> ходе </w:t>
      </w:r>
      <w:r w:rsidR="003C750C">
        <w:rPr>
          <w:sz w:val="28"/>
          <w:szCs w:val="28"/>
        </w:rPr>
        <w:t>18</w:t>
      </w:r>
      <w:r w:rsidR="00AA2DD4" w:rsidRPr="00610FC4">
        <w:rPr>
          <w:sz w:val="28"/>
          <w:szCs w:val="28"/>
        </w:rPr>
        <w:t>-ой</w:t>
      </w:r>
      <w:r w:rsidR="00890AFA" w:rsidRPr="00610FC4">
        <w:rPr>
          <w:sz w:val="28"/>
          <w:szCs w:val="28"/>
        </w:rPr>
        <w:t xml:space="preserve"> Общероссийской Недели безопасного Рунета, в детских библиотеках </w:t>
      </w:r>
      <w:r w:rsidR="004607CC" w:rsidRPr="00610FC4">
        <w:rPr>
          <w:sz w:val="28"/>
          <w:szCs w:val="28"/>
        </w:rPr>
        <w:t xml:space="preserve">г. </w:t>
      </w:r>
      <w:r w:rsidR="00890AFA" w:rsidRPr="00610FC4">
        <w:rPr>
          <w:sz w:val="28"/>
          <w:szCs w:val="28"/>
        </w:rPr>
        <w:t xml:space="preserve">Таганрога </w:t>
      </w:r>
      <w:r w:rsidR="008D76F1" w:rsidRPr="00610FC4">
        <w:rPr>
          <w:sz w:val="28"/>
          <w:szCs w:val="28"/>
        </w:rPr>
        <w:t>п</w:t>
      </w:r>
      <w:r w:rsidR="00FF35B4" w:rsidRPr="00610FC4">
        <w:rPr>
          <w:sz w:val="28"/>
          <w:szCs w:val="28"/>
        </w:rPr>
        <w:t>роведено</w:t>
      </w:r>
      <w:r w:rsidR="004A0399">
        <w:rPr>
          <w:color w:val="FF0000"/>
          <w:sz w:val="28"/>
          <w:szCs w:val="28"/>
        </w:rPr>
        <w:t xml:space="preserve"> </w:t>
      </w:r>
      <w:r w:rsidR="00A82221" w:rsidRPr="005346DA">
        <w:rPr>
          <w:b/>
          <w:color w:val="000000" w:themeColor="text1"/>
          <w:sz w:val="28"/>
          <w:szCs w:val="28"/>
        </w:rPr>
        <w:t>25</w:t>
      </w:r>
      <w:r w:rsidR="004607CC" w:rsidRPr="002220E7">
        <w:rPr>
          <w:b/>
          <w:color w:val="FF0000"/>
          <w:sz w:val="28"/>
          <w:szCs w:val="28"/>
        </w:rPr>
        <w:t xml:space="preserve"> </w:t>
      </w:r>
      <w:r w:rsidR="00E771E9">
        <w:rPr>
          <w:b/>
          <w:sz w:val="28"/>
          <w:szCs w:val="28"/>
        </w:rPr>
        <w:t>мероприятий</w:t>
      </w:r>
      <w:r w:rsidR="00FF35B4" w:rsidRPr="00610FC4">
        <w:rPr>
          <w:sz w:val="28"/>
          <w:szCs w:val="28"/>
        </w:rPr>
        <w:t>, на которых побывало более</w:t>
      </w:r>
      <w:r w:rsidR="004B3CDC" w:rsidRPr="004B3CDC">
        <w:rPr>
          <w:color w:val="FF0000"/>
          <w:sz w:val="28"/>
          <w:szCs w:val="28"/>
        </w:rPr>
        <w:t xml:space="preserve"> </w:t>
      </w:r>
      <w:r w:rsidR="004B3CDC" w:rsidRPr="005346DA">
        <w:rPr>
          <w:b/>
          <w:color w:val="000000" w:themeColor="text1"/>
          <w:sz w:val="28"/>
          <w:szCs w:val="28"/>
        </w:rPr>
        <w:t>744</w:t>
      </w:r>
      <w:r w:rsidR="004607CC" w:rsidRPr="00263F8D">
        <w:rPr>
          <w:b/>
          <w:color w:val="FF0000"/>
          <w:sz w:val="28"/>
          <w:szCs w:val="28"/>
        </w:rPr>
        <w:t xml:space="preserve"> </w:t>
      </w:r>
      <w:r w:rsidR="004607CC" w:rsidRPr="00263F8D">
        <w:rPr>
          <w:b/>
          <w:sz w:val="28"/>
          <w:szCs w:val="28"/>
        </w:rPr>
        <w:t>человек</w:t>
      </w:r>
      <w:r w:rsidR="004607CC" w:rsidRPr="00FA39A4">
        <w:rPr>
          <w:sz w:val="28"/>
          <w:szCs w:val="28"/>
        </w:rPr>
        <w:t>,</w:t>
      </w:r>
      <w:r w:rsidR="004607CC" w:rsidRPr="00CF0C3B">
        <w:rPr>
          <w:color w:val="FF0000"/>
          <w:sz w:val="28"/>
          <w:szCs w:val="28"/>
        </w:rPr>
        <w:t xml:space="preserve"> </w:t>
      </w:r>
      <w:r w:rsidR="00B93FAB" w:rsidRPr="00FA39A4">
        <w:rPr>
          <w:sz w:val="28"/>
          <w:szCs w:val="28"/>
        </w:rPr>
        <w:t>информационных листов, закладок, буклетов</w:t>
      </w:r>
      <w:r w:rsidR="00FF35B4" w:rsidRPr="00FA39A4">
        <w:rPr>
          <w:sz w:val="28"/>
          <w:szCs w:val="28"/>
        </w:rPr>
        <w:t xml:space="preserve"> и</w:t>
      </w:r>
      <w:r w:rsidR="00FF35B4" w:rsidRPr="00CF0C3B">
        <w:rPr>
          <w:color w:val="FF0000"/>
          <w:sz w:val="28"/>
          <w:szCs w:val="28"/>
        </w:rPr>
        <w:t xml:space="preserve"> </w:t>
      </w:r>
      <w:r w:rsidR="00FF35B4" w:rsidRPr="00FA39A4">
        <w:rPr>
          <w:sz w:val="28"/>
          <w:szCs w:val="28"/>
        </w:rPr>
        <w:t>памяток выдано более</w:t>
      </w:r>
      <w:r w:rsidR="00E82C24">
        <w:rPr>
          <w:sz w:val="28"/>
          <w:szCs w:val="28"/>
        </w:rPr>
        <w:t xml:space="preserve"> </w:t>
      </w:r>
      <w:r w:rsidR="004B3CDC" w:rsidRPr="005346DA">
        <w:rPr>
          <w:b/>
          <w:color w:val="000000" w:themeColor="text1"/>
          <w:sz w:val="28"/>
          <w:szCs w:val="28"/>
        </w:rPr>
        <w:t>500</w:t>
      </w:r>
      <w:r w:rsidR="00EB317E" w:rsidRPr="004B3CDC">
        <w:rPr>
          <w:b/>
          <w:color w:val="FF0000"/>
          <w:sz w:val="28"/>
          <w:szCs w:val="28"/>
        </w:rPr>
        <w:t xml:space="preserve"> </w:t>
      </w:r>
      <w:r w:rsidR="00540EAE" w:rsidRPr="00263F8D">
        <w:rPr>
          <w:b/>
          <w:sz w:val="28"/>
          <w:szCs w:val="28"/>
        </w:rPr>
        <w:t>экземпляров</w:t>
      </w:r>
      <w:r w:rsidR="00B93FAB" w:rsidRPr="00FA39A4">
        <w:rPr>
          <w:sz w:val="28"/>
          <w:szCs w:val="28"/>
        </w:rPr>
        <w:t>.</w:t>
      </w:r>
    </w:p>
    <w:p w:rsidR="007F4C66" w:rsidRPr="00803B92" w:rsidRDefault="007F4C66" w:rsidP="007F4C66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03B92">
        <w:rPr>
          <w:sz w:val="28"/>
          <w:szCs w:val="28"/>
        </w:rPr>
        <w:t>Мероприяти</w:t>
      </w:r>
      <w:r w:rsidR="001D7A80" w:rsidRPr="00803B92">
        <w:rPr>
          <w:sz w:val="28"/>
          <w:szCs w:val="28"/>
        </w:rPr>
        <w:t>я,</w:t>
      </w:r>
      <w:r w:rsidRPr="00803B92">
        <w:rPr>
          <w:sz w:val="28"/>
          <w:szCs w:val="28"/>
        </w:rPr>
        <w:t xml:space="preserve"> проведенные в течение Недели безопасного Рунета</w:t>
      </w:r>
      <w:r w:rsidR="0090033F">
        <w:rPr>
          <w:sz w:val="28"/>
          <w:szCs w:val="28"/>
        </w:rPr>
        <w:t>,</w:t>
      </w:r>
      <w:r w:rsidRPr="00803B92">
        <w:rPr>
          <w:sz w:val="28"/>
          <w:szCs w:val="28"/>
        </w:rPr>
        <w:t xml:space="preserve"> прошли продуктивно и интересно, каждый смог внести свой вклад в создание безопасной </w:t>
      </w:r>
      <w:proofErr w:type="gramStart"/>
      <w:r w:rsidRPr="00803B92">
        <w:rPr>
          <w:sz w:val="28"/>
          <w:szCs w:val="28"/>
        </w:rPr>
        <w:t>Интернет-среды</w:t>
      </w:r>
      <w:proofErr w:type="gramEnd"/>
      <w:r w:rsidRPr="00803B92">
        <w:rPr>
          <w:sz w:val="28"/>
          <w:szCs w:val="28"/>
        </w:rPr>
        <w:t xml:space="preserve"> и узнать для себя что-то новое. Интернет называют уникальным пространством, источником знаний и развлечений, </w:t>
      </w:r>
      <w:r w:rsidR="00EF37C2" w:rsidRPr="00803B92">
        <w:rPr>
          <w:sz w:val="28"/>
          <w:szCs w:val="28"/>
        </w:rPr>
        <w:t xml:space="preserve"> при этом</w:t>
      </w:r>
      <w:r w:rsidRPr="00803B92">
        <w:rPr>
          <w:sz w:val="28"/>
          <w:szCs w:val="28"/>
        </w:rPr>
        <w:t xml:space="preserve"> важно соблюдать несложные правила, чтобы он стал надежным другом и верным помощником.</w:t>
      </w:r>
    </w:p>
    <w:p w:rsidR="007F4C66" w:rsidRDefault="007F4C66" w:rsidP="007F4C6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C2C23" w:rsidRDefault="003C2C23" w:rsidP="007F4C6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C2C23" w:rsidRDefault="003C2C23" w:rsidP="007F4C6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01D5" w:rsidRDefault="003301D5" w:rsidP="007F4C6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01D5" w:rsidRDefault="003301D5" w:rsidP="007F4C6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01D5" w:rsidRPr="00CF0C3B" w:rsidRDefault="003301D5" w:rsidP="007F4C6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33540" w:rsidRDefault="007F4C66" w:rsidP="007F4C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C66">
        <w:rPr>
          <w:rFonts w:ascii="Times New Roman" w:eastAsia="Times New Roman" w:hAnsi="Times New Roman" w:cs="Times New Roman"/>
          <w:sz w:val="24"/>
          <w:szCs w:val="24"/>
        </w:rPr>
        <w:t> </w:t>
      </w:r>
      <w:r w:rsidR="00F33540" w:rsidRPr="00164830">
        <w:rPr>
          <w:rFonts w:ascii="Times New Roman" w:eastAsia="Times New Roman" w:hAnsi="Times New Roman" w:cs="Times New Roman"/>
          <w:sz w:val="28"/>
          <w:szCs w:val="28"/>
        </w:rPr>
        <w:t>Зав. отделом «Электронны</w:t>
      </w:r>
      <w:r w:rsidR="0037272A">
        <w:rPr>
          <w:rFonts w:ascii="Times New Roman" w:eastAsia="Times New Roman" w:hAnsi="Times New Roman" w:cs="Times New Roman"/>
          <w:sz w:val="28"/>
          <w:szCs w:val="28"/>
        </w:rPr>
        <w:t xml:space="preserve">й зал» ЦГДБ имени М. Горького  </w:t>
      </w:r>
      <w:proofErr w:type="spellStart"/>
      <w:r w:rsidR="0037272A">
        <w:rPr>
          <w:rFonts w:ascii="Times New Roman" w:eastAsia="Times New Roman" w:hAnsi="Times New Roman" w:cs="Times New Roman"/>
          <w:sz w:val="28"/>
          <w:szCs w:val="28"/>
        </w:rPr>
        <w:t>Лавыш</w:t>
      </w:r>
      <w:proofErr w:type="spellEnd"/>
      <w:r w:rsidR="0037272A">
        <w:rPr>
          <w:rFonts w:ascii="Times New Roman" w:eastAsia="Times New Roman" w:hAnsi="Times New Roman" w:cs="Times New Roman"/>
          <w:sz w:val="28"/>
          <w:szCs w:val="28"/>
        </w:rPr>
        <w:t xml:space="preserve"> С.Е</w:t>
      </w:r>
      <w:r w:rsidR="00651CF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420B" w:rsidRDefault="0016420B" w:rsidP="00DE206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6420B" w:rsidRPr="00164830" w:rsidRDefault="0016420B" w:rsidP="00DE206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33540" w:rsidRDefault="00F33540" w:rsidP="00DE206A">
      <w:pPr>
        <w:spacing w:after="0" w:line="2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CF4C92" w:rsidRDefault="00CF4C92" w:rsidP="00CF4C92"/>
    <w:p w:rsidR="00E64FD4" w:rsidRPr="00CF4C92" w:rsidRDefault="00E64FD4" w:rsidP="00CF4C92">
      <w:pPr>
        <w:rPr>
          <w:rFonts w:ascii="Times New Roman" w:hAnsi="Times New Roman" w:cs="Times New Roman"/>
          <w:sz w:val="28"/>
          <w:szCs w:val="28"/>
        </w:rPr>
      </w:pPr>
    </w:p>
    <w:sectPr w:rsidR="00E64FD4" w:rsidRPr="00CF4C92" w:rsidSect="00FA1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5BF" w:rsidRDefault="001E15BF" w:rsidP="00A523DB">
      <w:pPr>
        <w:spacing w:after="0" w:line="240" w:lineRule="auto"/>
      </w:pPr>
      <w:r>
        <w:separator/>
      </w:r>
    </w:p>
  </w:endnote>
  <w:endnote w:type="continuationSeparator" w:id="0">
    <w:p w:rsidR="001E15BF" w:rsidRDefault="001E15BF" w:rsidP="00A52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5BF" w:rsidRDefault="001E15BF" w:rsidP="00A523DB">
      <w:pPr>
        <w:spacing w:after="0" w:line="240" w:lineRule="auto"/>
      </w:pPr>
      <w:r>
        <w:separator/>
      </w:r>
    </w:p>
  </w:footnote>
  <w:footnote w:type="continuationSeparator" w:id="0">
    <w:p w:rsidR="001E15BF" w:rsidRDefault="001E15BF" w:rsidP="00A52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22FC6"/>
    <w:multiLevelType w:val="hybridMultilevel"/>
    <w:tmpl w:val="088E9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3540"/>
    <w:rsid w:val="00000913"/>
    <w:rsid w:val="00001E27"/>
    <w:rsid w:val="0000650C"/>
    <w:rsid w:val="000122B8"/>
    <w:rsid w:val="00013B34"/>
    <w:rsid w:val="00016033"/>
    <w:rsid w:val="00017536"/>
    <w:rsid w:val="000237F7"/>
    <w:rsid w:val="0003507E"/>
    <w:rsid w:val="000465C8"/>
    <w:rsid w:val="00046829"/>
    <w:rsid w:val="00057BBD"/>
    <w:rsid w:val="000646DF"/>
    <w:rsid w:val="00064DC7"/>
    <w:rsid w:val="00067A72"/>
    <w:rsid w:val="0007047D"/>
    <w:rsid w:val="0007486E"/>
    <w:rsid w:val="00084357"/>
    <w:rsid w:val="00084505"/>
    <w:rsid w:val="00094FF0"/>
    <w:rsid w:val="000A3853"/>
    <w:rsid w:val="000A4649"/>
    <w:rsid w:val="000A54C6"/>
    <w:rsid w:val="000A6DE7"/>
    <w:rsid w:val="000B0796"/>
    <w:rsid w:val="000B0844"/>
    <w:rsid w:val="000B38EE"/>
    <w:rsid w:val="000C0170"/>
    <w:rsid w:val="000C0FC8"/>
    <w:rsid w:val="000C28C0"/>
    <w:rsid w:val="000E03C5"/>
    <w:rsid w:val="000E6EE4"/>
    <w:rsid w:val="000F6CCA"/>
    <w:rsid w:val="001012AB"/>
    <w:rsid w:val="0010436C"/>
    <w:rsid w:val="00110272"/>
    <w:rsid w:val="00110907"/>
    <w:rsid w:val="00114657"/>
    <w:rsid w:val="00120518"/>
    <w:rsid w:val="00120C98"/>
    <w:rsid w:val="00120E63"/>
    <w:rsid w:val="00122171"/>
    <w:rsid w:val="0013209D"/>
    <w:rsid w:val="0013373A"/>
    <w:rsid w:val="00135D29"/>
    <w:rsid w:val="00143031"/>
    <w:rsid w:val="00156A8F"/>
    <w:rsid w:val="00161CBA"/>
    <w:rsid w:val="0016420B"/>
    <w:rsid w:val="00164830"/>
    <w:rsid w:val="001675DC"/>
    <w:rsid w:val="00184D3E"/>
    <w:rsid w:val="001870C0"/>
    <w:rsid w:val="00194A4E"/>
    <w:rsid w:val="001A13DA"/>
    <w:rsid w:val="001A2064"/>
    <w:rsid w:val="001A3A4A"/>
    <w:rsid w:val="001A65B6"/>
    <w:rsid w:val="001C11FC"/>
    <w:rsid w:val="001D2117"/>
    <w:rsid w:val="001D4FC7"/>
    <w:rsid w:val="001D7212"/>
    <w:rsid w:val="001D7A80"/>
    <w:rsid w:val="001E15BF"/>
    <w:rsid w:val="001E47B9"/>
    <w:rsid w:val="001E496D"/>
    <w:rsid w:val="001F4A70"/>
    <w:rsid w:val="001F7C29"/>
    <w:rsid w:val="00201474"/>
    <w:rsid w:val="002053BB"/>
    <w:rsid w:val="002102A5"/>
    <w:rsid w:val="0021324C"/>
    <w:rsid w:val="002137ED"/>
    <w:rsid w:val="00214E84"/>
    <w:rsid w:val="00215FAE"/>
    <w:rsid w:val="0022086B"/>
    <w:rsid w:val="002220E7"/>
    <w:rsid w:val="0023306B"/>
    <w:rsid w:val="00236B97"/>
    <w:rsid w:val="00240590"/>
    <w:rsid w:val="0024744C"/>
    <w:rsid w:val="002520D8"/>
    <w:rsid w:val="002535FB"/>
    <w:rsid w:val="00263F8D"/>
    <w:rsid w:val="00270612"/>
    <w:rsid w:val="00294A73"/>
    <w:rsid w:val="002964EC"/>
    <w:rsid w:val="0029764E"/>
    <w:rsid w:val="002A185D"/>
    <w:rsid w:val="002A1A0F"/>
    <w:rsid w:val="002A2DF8"/>
    <w:rsid w:val="002C6E3F"/>
    <w:rsid w:val="002D44E5"/>
    <w:rsid w:val="002D5A5D"/>
    <w:rsid w:val="002E605C"/>
    <w:rsid w:val="00313B2B"/>
    <w:rsid w:val="00315414"/>
    <w:rsid w:val="00317A0B"/>
    <w:rsid w:val="00320949"/>
    <w:rsid w:val="003301D5"/>
    <w:rsid w:val="00330727"/>
    <w:rsid w:val="0033537C"/>
    <w:rsid w:val="00346EC0"/>
    <w:rsid w:val="00353809"/>
    <w:rsid w:val="00356166"/>
    <w:rsid w:val="00360061"/>
    <w:rsid w:val="00360974"/>
    <w:rsid w:val="00364DBD"/>
    <w:rsid w:val="003656EC"/>
    <w:rsid w:val="00367B7B"/>
    <w:rsid w:val="0037272A"/>
    <w:rsid w:val="003767F5"/>
    <w:rsid w:val="00377E6D"/>
    <w:rsid w:val="00383E0B"/>
    <w:rsid w:val="003951C2"/>
    <w:rsid w:val="003A6675"/>
    <w:rsid w:val="003A73B1"/>
    <w:rsid w:val="003B00A8"/>
    <w:rsid w:val="003B2787"/>
    <w:rsid w:val="003C2C23"/>
    <w:rsid w:val="003C750C"/>
    <w:rsid w:val="003D5545"/>
    <w:rsid w:val="00403B5E"/>
    <w:rsid w:val="004047EF"/>
    <w:rsid w:val="004057AE"/>
    <w:rsid w:val="00416C73"/>
    <w:rsid w:val="0042123F"/>
    <w:rsid w:val="00422328"/>
    <w:rsid w:val="00424A9A"/>
    <w:rsid w:val="00432932"/>
    <w:rsid w:val="00434563"/>
    <w:rsid w:val="0043461F"/>
    <w:rsid w:val="00443548"/>
    <w:rsid w:val="00450CAF"/>
    <w:rsid w:val="00454D34"/>
    <w:rsid w:val="00454F03"/>
    <w:rsid w:val="00455186"/>
    <w:rsid w:val="00460646"/>
    <w:rsid w:val="004607CC"/>
    <w:rsid w:val="00471A32"/>
    <w:rsid w:val="004732F5"/>
    <w:rsid w:val="00482C4A"/>
    <w:rsid w:val="00495775"/>
    <w:rsid w:val="004A0399"/>
    <w:rsid w:val="004A175B"/>
    <w:rsid w:val="004A742D"/>
    <w:rsid w:val="004B3CDC"/>
    <w:rsid w:val="004C04CA"/>
    <w:rsid w:val="004C58FC"/>
    <w:rsid w:val="004E3469"/>
    <w:rsid w:val="004E7A0D"/>
    <w:rsid w:val="004E7D14"/>
    <w:rsid w:val="004F2C38"/>
    <w:rsid w:val="004F7D76"/>
    <w:rsid w:val="005079C9"/>
    <w:rsid w:val="005207FA"/>
    <w:rsid w:val="00524A4B"/>
    <w:rsid w:val="00532632"/>
    <w:rsid w:val="005346DA"/>
    <w:rsid w:val="00535803"/>
    <w:rsid w:val="00540EAE"/>
    <w:rsid w:val="00542359"/>
    <w:rsid w:val="00543479"/>
    <w:rsid w:val="00550953"/>
    <w:rsid w:val="0055586E"/>
    <w:rsid w:val="00557C87"/>
    <w:rsid w:val="00564506"/>
    <w:rsid w:val="00571F87"/>
    <w:rsid w:val="005731C0"/>
    <w:rsid w:val="0057598E"/>
    <w:rsid w:val="00576546"/>
    <w:rsid w:val="00581733"/>
    <w:rsid w:val="005860DF"/>
    <w:rsid w:val="005A7FC9"/>
    <w:rsid w:val="005B145E"/>
    <w:rsid w:val="005C4273"/>
    <w:rsid w:val="005C6AF2"/>
    <w:rsid w:val="005C6FB5"/>
    <w:rsid w:val="005C752F"/>
    <w:rsid w:val="005D3124"/>
    <w:rsid w:val="005E0F9C"/>
    <w:rsid w:val="005E51D9"/>
    <w:rsid w:val="005E745F"/>
    <w:rsid w:val="005F1B07"/>
    <w:rsid w:val="00600DFD"/>
    <w:rsid w:val="00602429"/>
    <w:rsid w:val="0060361E"/>
    <w:rsid w:val="00610FC4"/>
    <w:rsid w:val="006224CB"/>
    <w:rsid w:val="0062495B"/>
    <w:rsid w:val="006271C7"/>
    <w:rsid w:val="006404D5"/>
    <w:rsid w:val="006414BE"/>
    <w:rsid w:val="00651CF7"/>
    <w:rsid w:val="00653156"/>
    <w:rsid w:val="00667D98"/>
    <w:rsid w:val="00683858"/>
    <w:rsid w:val="00687533"/>
    <w:rsid w:val="006943CE"/>
    <w:rsid w:val="00697857"/>
    <w:rsid w:val="006A0751"/>
    <w:rsid w:val="006A4CC5"/>
    <w:rsid w:val="006B38FE"/>
    <w:rsid w:val="006B402A"/>
    <w:rsid w:val="006C4EA2"/>
    <w:rsid w:val="006C5EA9"/>
    <w:rsid w:val="006C63CD"/>
    <w:rsid w:val="006D4CD2"/>
    <w:rsid w:val="006F5D90"/>
    <w:rsid w:val="00731159"/>
    <w:rsid w:val="007377A9"/>
    <w:rsid w:val="00744919"/>
    <w:rsid w:val="007453BE"/>
    <w:rsid w:val="0075060C"/>
    <w:rsid w:val="007534A4"/>
    <w:rsid w:val="00757ECC"/>
    <w:rsid w:val="007660E4"/>
    <w:rsid w:val="0077005E"/>
    <w:rsid w:val="00771814"/>
    <w:rsid w:val="0078009B"/>
    <w:rsid w:val="007815A8"/>
    <w:rsid w:val="00783056"/>
    <w:rsid w:val="00784C5C"/>
    <w:rsid w:val="00785FF7"/>
    <w:rsid w:val="007869FB"/>
    <w:rsid w:val="007873E3"/>
    <w:rsid w:val="00792B83"/>
    <w:rsid w:val="00792E33"/>
    <w:rsid w:val="00797177"/>
    <w:rsid w:val="007A2F46"/>
    <w:rsid w:val="007B58EE"/>
    <w:rsid w:val="007C3128"/>
    <w:rsid w:val="007E040A"/>
    <w:rsid w:val="007E6F7D"/>
    <w:rsid w:val="007F3F12"/>
    <w:rsid w:val="007F4C66"/>
    <w:rsid w:val="007F5348"/>
    <w:rsid w:val="0080166E"/>
    <w:rsid w:val="00802926"/>
    <w:rsid w:val="00803B92"/>
    <w:rsid w:val="00821C5B"/>
    <w:rsid w:val="00823B07"/>
    <w:rsid w:val="00826780"/>
    <w:rsid w:val="008270DC"/>
    <w:rsid w:val="008368F3"/>
    <w:rsid w:val="00842D5D"/>
    <w:rsid w:val="008509E5"/>
    <w:rsid w:val="008540C3"/>
    <w:rsid w:val="00856179"/>
    <w:rsid w:val="008622E0"/>
    <w:rsid w:val="0086272A"/>
    <w:rsid w:val="0086294B"/>
    <w:rsid w:val="00870CD1"/>
    <w:rsid w:val="008733B9"/>
    <w:rsid w:val="00885AEE"/>
    <w:rsid w:val="00890AFA"/>
    <w:rsid w:val="0089403B"/>
    <w:rsid w:val="00895B67"/>
    <w:rsid w:val="008B2932"/>
    <w:rsid w:val="008C4FCC"/>
    <w:rsid w:val="008D254A"/>
    <w:rsid w:val="008D4AEF"/>
    <w:rsid w:val="008D76F1"/>
    <w:rsid w:val="008E7D29"/>
    <w:rsid w:val="008F718F"/>
    <w:rsid w:val="0090033F"/>
    <w:rsid w:val="0090714C"/>
    <w:rsid w:val="00914DA0"/>
    <w:rsid w:val="00916F5F"/>
    <w:rsid w:val="00920B3A"/>
    <w:rsid w:val="0092361F"/>
    <w:rsid w:val="009344DA"/>
    <w:rsid w:val="00944855"/>
    <w:rsid w:val="0094547C"/>
    <w:rsid w:val="00961F19"/>
    <w:rsid w:val="00967AB6"/>
    <w:rsid w:val="00992F2A"/>
    <w:rsid w:val="009977A3"/>
    <w:rsid w:val="009A0592"/>
    <w:rsid w:val="009A5DC2"/>
    <w:rsid w:val="009B4B84"/>
    <w:rsid w:val="009C6DFA"/>
    <w:rsid w:val="009C740F"/>
    <w:rsid w:val="009D22BD"/>
    <w:rsid w:val="009E1099"/>
    <w:rsid w:val="009F04A7"/>
    <w:rsid w:val="009F1D20"/>
    <w:rsid w:val="00A000B3"/>
    <w:rsid w:val="00A13A32"/>
    <w:rsid w:val="00A15482"/>
    <w:rsid w:val="00A1698D"/>
    <w:rsid w:val="00A27BEC"/>
    <w:rsid w:val="00A306C2"/>
    <w:rsid w:val="00A4360D"/>
    <w:rsid w:val="00A4395F"/>
    <w:rsid w:val="00A454B8"/>
    <w:rsid w:val="00A50C41"/>
    <w:rsid w:val="00A50EAF"/>
    <w:rsid w:val="00A50FDD"/>
    <w:rsid w:val="00A523DB"/>
    <w:rsid w:val="00A7198B"/>
    <w:rsid w:val="00A73024"/>
    <w:rsid w:val="00A7726C"/>
    <w:rsid w:val="00A82221"/>
    <w:rsid w:val="00A82CC7"/>
    <w:rsid w:val="00A84833"/>
    <w:rsid w:val="00A96138"/>
    <w:rsid w:val="00A96A8A"/>
    <w:rsid w:val="00A96CD6"/>
    <w:rsid w:val="00AA2DD4"/>
    <w:rsid w:val="00AA38A6"/>
    <w:rsid w:val="00AB3472"/>
    <w:rsid w:val="00AC3C77"/>
    <w:rsid w:val="00AD62D4"/>
    <w:rsid w:val="00AF13F2"/>
    <w:rsid w:val="00B009CB"/>
    <w:rsid w:val="00B02262"/>
    <w:rsid w:val="00B27C03"/>
    <w:rsid w:val="00B37179"/>
    <w:rsid w:val="00B40470"/>
    <w:rsid w:val="00B43774"/>
    <w:rsid w:val="00B448B0"/>
    <w:rsid w:val="00B51C29"/>
    <w:rsid w:val="00B76422"/>
    <w:rsid w:val="00B815E0"/>
    <w:rsid w:val="00B93FAB"/>
    <w:rsid w:val="00B9526D"/>
    <w:rsid w:val="00BA00E7"/>
    <w:rsid w:val="00BA0A3B"/>
    <w:rsid w:val="00BA1F06"/>
    <w:rsid w:val="00BA3165"/>
    <w:rsid w:val="00BA5092"/>
    <w:rsid w:val="00BC063E"/>
    <w:rsid w:val="00BC34F2"/>
    <w:rsid w:val="00BD1901"/>
    <w:rsid w:val="00BD5242"/>
    <w:rsid w:val="00BE7E16"/>
    <w:rsid w:val="00BF0F2D"/>
    <w:rsid w:val="00BF1AA8"/>
    <w:rsid w:val="00BF328C"/>
    <w:rsid w:val="00BF4D19"/>
    <w:rsid w:val="00C02981"/>
    <w:rsid w:val="00C0349B"/>
    <w:rsid w:val="00C163D8"/>
    <w:rsid w:val="00C23156"/>
    <w:rsid w:val="00C33191"/>
    <w:rsid w:val="00C364B2"/>
    <w:rsid w:val="00C57350"/>
    <w:rsid w:val="00C7083E"/>
    <w:rsid w:val="00C75B8B"/>
    <w:rsid w:val="00C815D9"/>
    <w:rsid w:val="00C93963"/>
    <w:rsid w:val="00CA1FF3"/>
    <w:rsid w:val="00CA4B6E"/>
    <w:rsid w:val="00CB6A17"/>
    <w:rsid w:val="00CE198B"/>
    <w:rsid w:val="00CE334C"/>
    <w:rsid w:val="00CE39FB"/>
    <w:rsid w:val="00CF0C3B"/>
    <w:rsid w:val="00CF4C92"/>
    <w:rsid w:val="00CF60BC"/>
    <w:rsid w:val="00D14D30"/>
    <w:rsid w:val="00D833E5"/>
    <w:rsid w:val="00D86A2C"/>
    <w:rsid w:val="00D93303"/>
    <w:rsid w:val="00D953E9"/>
    <w:rsid w:val="00DA54A0"/>
    <w:rsid w:val="00DA5BA3"/>
    <w:rsid w:val="00DA68C8"/>
    <w:rsid w:val="00DB36B7"/>
    <w:rsid w:val="00DC529B"/>
    <w:rsid w:val="00DD10E5"/>
    <w:rsid w:val="00DE09DA"/>
    <w:rsid w:val="00DE1A01"/>
    <w:rsid w:val="00DE206A"/>
    <w:rsid w:val="00DE69B2"/>
    <w:rsid w:val="00DF49F0"/>
    <w:rsid w:val="00E03FEF"/>
    <w:rsid w:val="00E103A0"/>
    <w:rsid w:val="00E127AC"/>
    <w:rsid w:val="00E171E5"/>
    <w:rsid w:val="00E217AE"/>
    <w:rsid w:val="00E24AB5"/>
    <w:rsid w:val="00E37D24"/>
    <w:rsid w:val="00E4586D"/>
    <w:rsid w:val="00E46B93"/>
    <w:rsid w:val="00E524D2"/>
    <w:rsid w:val="00E53150"/>
    <w:rsid w:val="00E55766"/>
    <w:rsid w:val="00E61A57"/>
    <w:rsid w:val="00E64FD4"/>
    <w:rsid w:val="00E65E58"/>
    <w:rsid w:val="00E66258"/>
    <w:rsid w:val="00E771E9"/>
    <w:rsid w:val="00E805F3"/>
    <w:rsid w:val="00E82C24"/>
    <w:rsid w:val="00E90FA4"/>
    <w:rsid w:val="00E951CA"/>
    <w:rsid w:val="00EB317E"/>
    <w:rsid w:val="00EB7331"/>
    <w:rsid w:val="00EC70F1"/>
    <w:rsid w:val="00ED1F19"/>
    <w:rsid w:val="00ED25B4"/>
    <w:rsid w:val="00ED6A97"/>
    <w:rsid w:val="00EE00BF"/>
    <w:rsid w:val="00EE25D2"/>
    <w:rsid w:val="00EE7B93"/>
    <w:rsid w:val="00EF10A3"/>
    <w:rsid w:val="00EF37C2"/>
    <w:rsid w:val="00EF38E5"/>
    <w:rsid w:val="00F1034A"/>
    <w:rsid w:val="00F14503"/>
    <w:rsid w:val="00F22156"/>
    <w:rsid w:val="00F23E91"/>
    <w:rsid w:val="00F32E89"/>
    <w:rsid w:val="00F332FB"/>
    <w:rsid w:val="00F33540"/>
    <w:rsid w:val="00F40C9C"/>
    <w:rsid w:val="00F51046"/>
    <w:rsid w:val="00F51254"/>
    <w:rsid w:val="00F52362"/>
    <w:rsid w:val="00F62DF2"/>
    <w:rsid w:val="00F71EDB"/>
    <w:rsid w:val="00F8078B"/>
    <w:rsid w:val="00F950CA"/>
    <w:rsid w:val="00F97721"/>
    <w:rsid w:val="00FA0527"/>
    <w:rsid w:val="00FA1977"/>
    <w:rsid w:val="00FA39A4"/>
    <w:rsid w:val="00FB4205"/>
    <w:rsid w:val="00FB794A"/>
    <w:rsid w:val="00FC5EE1"/>
    <w:rsid w:val="00FD51BF"/>
    <w:rsid w:val="00FF0734"/>
    <w:rsid w:val="00FF35B4"/>
    <w:rsid w:val="00FF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54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3540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F33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title3">
    <w:name w:val="msotitle3"/>
    <w:rsid w:val="00BF328C"/>
    <w:pPr>
      <w:spacing w:after="0" w:line="264" w:lineRule="auto"/>
    </w:pPr>
    <w:rPr>
      <w:rFonts w:ascii="Verdana" w:eastAsia="Times New Roman" w:hAnsi="Verdana" w:cs="Times New Roman"/>
      <w:b/>
      <w:bCs/>
      <w:color w:val="336666"/>
      <w:kern w:val="28"/>
      <w:sz w:val="40"/>
      <w:szCs w:val="4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64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420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12">
    <w:name w:val="c12"/>
    <w:basedOn w:val="a0"/>
    <w:rsid w:val="005F1B07"/>
  </w:style>
  <w:style w:type="paragraph" w:styleId="a7">
    <w:name w:val="List Paragraph"/>
    <w:basedOn w:val="a"/>
    <w:uiPriority w:val="34"/>
    <w:qFormat/>
    <w:rsid w:val="00356166"/>
    <w:pPr>
      <w:ind w:left="720"/>
      <w:contextualSpacing/>
    </w:pPr>
    <w:rPr>
      <w:rFonts w:eastAsiaTheme="minorHAnsi"/>
      <w:lang w:eastAsia="en-US"/>
    </w:rPr>
  </w:style>
  <w:style w:type="character" w:customStyle="1" w:styleId="d2edcug0">
    <w:name w:val="d2edcug0"/>
    <w:basedOn w:val="a0"/>
    <w:rsid w:val="002102A5"/>
  </w:style>
  <w:style w:type="character" w:styleId="a8">
    <w:name w:val="FollowedHyperlink"/>
    <w:basedOn w:val="a0"/>
    <w:uiPriority w:val="99"/>
    <w:semiHidden/>
    <w:unhideWhenUsed/>
    <w:rsid w:val="005731C0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A52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523DB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A52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523DB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7F4CD-AC69-4B30-8823-12DCACF92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7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187</cp:revision>
  <dcterms:created xsi:type="dcterms:W3CDTF">2025-02-14T09:06:00Z</dcterms:created>
  <dcterms:modified xsi:type="dcterms:W3CDTF">2025-02-19T12:27:00Z</dcterms:modified>
</cp:coreProperties>
</file>