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71" w:rsidRDefault="00D23D96" w:rsidP="00292BD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9A8">
        <w:rPr>
          <w:rFonts w:ascii="Times New Roman" w:hAnsi="Times New Roman" w:cs="Times New Roman"/>
          <w:b/>
          <w:sz w:val="24"/>
          <w:szCs w:val="24"/>
        </w:rPr>
        <w:t>Итоги</w:t>
      </w:r>
      <w:r w:rsidR="007D0DEF" w:rsidRPr="007D0D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DEF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Pr="001929A8">
        <w:rPr>
          <w:rFonts w:ascii="Times New Roman" w:hAnsi="Times New Roman" w:cs="Times New Roman"/>
          <w:b/>
          <w:sz w:val="24"/>
          <w:szCs w:val="24"/>
        </w:rPr>
        <w:t xml:space="preserve"> Межрегиональной просветительской библиотечной акции «Чеховские волонтёры, или Дети читают детям»</w:t>
      </w:r>
      <w:r w:rsidR="00464871" w:rsidRPr="00464871">
        <w:rPr>
          <w:rFonts w:ascii="Times New Roman" w:hAnsi="Times New Roman" w:cs="Times New Roman"/>
          <w:b/>
        </w:rPr>
        <w:t xml:space="preserve"> </w:t>
      </w:r>
      <w:r w:rsidR="00464871" w:rsidRPr="00C2469F">
        <w:rPr>
          <w:rFonts w:ascii="Times New Roman" w:hAnsi="Times New Roman" w:cs="Times New Roman"/>
          <w:b/>
        </w:rPr>
        <w:t>-</w:t>
      </w:r>
      <w:r w:rsidR="00464871">
        <w:rPr>
          <w:rFonts w:ascii="Times New Roman" w:hAnsi="Times New Roman" w:cs="Times New Roman"/>
          <w:b/>
        </w:rPr>
        <w:t xml:space="preserve"> </w:t>
      </w:r>
      <w:r w:rsidR="00464871" w:rsidRPr="00C2469F">
        <w:rPr>
          <w:rFonts w:ascii="Times New Roman" w:hAnsi="Times New Roman" w:cs="Times New Roman"/>
          <w:b/>
        </w:rPr>
        <w:t>202</w:t>
      </w:r>
      <w:r w:rsidR="00464871">
        <w:rPr>
          <w:rFonts w:ascii="Times New Roman" w:hAnsi="Times New Roman" w:cs="Times New Roman"/>
          <w:b/>
        </w:rPr>
        <w:t>5</w:t>
      </w:r>
      <w:r w:rsidR="004648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871" w:rsidRPr="00C2469F"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  <w:r w:rsidR="00464871" w:rsidRPr="005C1313">
        <w:rPr>
          <w:rFonts w:ascii="Times New Roman" w:hAnsi="Times New Roman" w:cs="Times New Roman"/>
          <w:b/>
          <w:sz w:val="24"/>
          <w:szCs w:val="24"/>
        </w:rPr>
        <w:t>«</w:t>
      </w:r>
      <w:r w:rsidR="00464871">
        <w:rPr>
          <w:rFonts w:ascii="Times New Roman" w:hAnsi="Times New Roman" w:cs="Times New Roman"/>
          <w:b/>
          <w:sz w:val="24"/>
          <w:szCs w:val="24"/>
        </w:rPr>
        <w:t>Юбилей</w:t>
      </w:r>
      <w:r w:rsidR="00464871" w:rsidRPr="005C1313">
        <w:rPr>
          <w:rFonts w:ascii="Times New Roman" w:hAnsi="Times New Roman" w:cs="Times New Roman"/>
          <w:b/>
          <w:sz w:val="24"/>
          <w:szCs w:val="24"/>
        </w:rPr>
        <w:t>»</w:t>
      </w:r>
    </w:p>
    <w:p w:rsidR="00154CFB" w:rsidRPr="001929A8" w:rsidRDefault="00154CFB" w:rsidP="00292B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5EF" w:rsidRPr="00F1315E" w:rsidRDefault="00D23D96" w:rsidP="00292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9A8">
        <w:rPr>
          <w:rFonts w:ascii="Times New Roman" w:hAnsi="Times New Roman" w:cs="Times New Roman"/>
          <w:sz w:val="24"/>
          <w:szCs w:val="24"/>
        </w:rPr>
        <w:tab/>
      </w:r>
      <w:r w:rsidR="0020648A" w:rsidRPr="0020648A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20648A" w:rsidRPr="0020648A">
        <w:rPr>
          <w:rFonts w:ascii="Times New Roman" w:hAnsi="Times New Roman" w:cs="Times New Roman"/>
          <w:sz w:val="24"/>
          <w:szCs w:val="24"/>
        </w:rPr>
        <w:t xml:space="preserve"> </w:t>
      </w:r>
      <w:r w:rsidR="009F05E7" w:rsidRPr="0020648A">
        <w:rPr>
          <w:rFonts w:ascii="Times New Roman" w:hAnsi="Times New Roman" w:cs="Times New Roman"/>
          <w:sz w:val="24"/>
          <w:szCs w:val="24"/>
        </w:rPr>
        <w:t>Межреги</w:t>
      </w:r>
      <w:r w:rsidR="009F05E7" w:rsidRPr="001929A8">
        <w:rPr>
          <w:rFonts w:ascii="Times New Roman" w:hAnsi="Times New Roman" w:cs="Times New Roman"/>
          <w:sz w:val="24"/>
          <w:szCs w:val="24"/>
        </w:rPr>
        <w:t>ональная просветительская библиотечная акция «Чеховские волонтёры, или Дети читают детям»</w:t>
      </w:r>
      <w:r w:rsidR="005D0F68" w:rsidRPr="001929A8">
        <w:rPr>
          <w:rFonts w:ascii="Times New Roman" w:hAnsi="Times New Roman" w:cs="Times New Roman"/>
          <w:sz w:val="24"/>
          <w:szCs w:val="24"/>
        </w:rPr>
        <w:t>,</w:t>
      </w:r>
      <w:r w:rsidR="009F05E7" w:rsidRPr="001929A8">
        <w:rPr>
          <w:rFonts w:ascii="Times New Roman" w:hAnsi="Times New Roman" w:cs="Times New Roman"/>
          <w:sz w:val="24"/>
          <w:szCs w:val="24"/>
        </w:rPr>
        <w:t xml:space="preserve"> </w:t>
      </w:r>
      <w:r w:rsidR="005D0F68" w:rsidRPr="001929A8">
        <w:rPr>
          <w:rFonts w:ascii="Times New Roman" w:hAnsi="Times New Roman" w:cs="Times New Roman"/>
          <w:sz w:val="24"/>
          <w:szCs w:val="24"/>
        </w:rPr>
        <w:t>организованная Центральной городской детской библиотекой имени М. Горького</w:t>
      </w:r>
      <w:r w:rsidR="00A5347C">
        <w:rPr>
          <w:rFonts w:ascii="Times New Roman" w:hAnsi="Times New Roman" w:cs="Times New Roman"/>
          <w:sz w:val="24"/>
          <w:szCs w:val="24"/>
        </w:rPr>
        <w:t xml:space="preserve"> ЦБС </w:t>
      </w:r>
      <w:r w:rsidR="005D0F68" w:rsidRPr="001929A8">
        <w:rPr>
          <w:rFonts w:ascii="Times New Roman" w:hAnsi="Times New Roman" w:cs="Times New Roman"/>
          <w:sz w:val="24"/>
          <w:szCs w:val="24"/>
        </w:rPr>
        <w:t xml:space="preserve"> г. Таганрога, </w:t>
      </w:r>
      <w:r w:rsidR="009F05E7" w:rsidRPr="001929A8">
        <w:rPr>
          <w:rFonts w:ascii="Times New Roman" w:hAnsi="Times New Roman" w:cs="Times New Roman"/>
          <w:sz w:val="24"/>
          <w:szCs w:val="24"/>
        </w:rPr>
        <w:t xml:space="preserve">прошла  </w:t>
      </w:r>
      <w:r w:rsidR="007D0DEF" w:rsidRPr="001929A8">
        <w:rPr>
          <w:rFonts w:ascii="Times New Roman" w:hAnsi="Times New Roman" w:cs="Times New Roman"/>
          <w:sz w:val="24"/>
          <w:szCs w:val="24"/>
        </w:rPr>
        <w:t xml:space="preserve">с </w:t>
      </w:r>
      <w:r w:rsidR="007D0DEF" w:rsidRPr="00F1315E">
        <w:rPr>
          <w:rFonts w:ascii="Times New Roman" w:hAnsi="Times New Roman" w:cs="Times New Roman"/>
          <w:sz w:val="24"/>
          <w:szCs w:val="24"/>
        </w:rPr>
        <w:t>13 января по 1 февраля</w:t>
      </w:r>
      <w:r w:rsidR="007D0DEF" w:rsidRPr="001929A8">
        <w:rPr>
          <w:rFonts w:ascii="Times New Roman" w:hAnsi="Times New Roman" w:cs="Times New Roman"/>
          <w:sz w:val="24"/>
          <w:szCs w:val="24"/>
        </w:rPr>
        <w:t xml:space="preserve"> </w:t>
      </w:r>
      <w:r w:rsidR="007D0DEF">
        <w:rPr>
          <w:rFonts w:ascii="Times New Roman" w:hAnsi="Times New Roman" w:cs="Times New Roman"/>
          <w:sz w:val="24"/>
          <w:szCs w:val="24"/>
        </w:rPr>
        <w:t>в</w:t>
      </w:r>
      <w:r w:rsidR="007D0DEF" w:rsidRPr="007D0DEF">
        <w:rPr>
          <w:rFonts w:ascii="Times New Roman" w:hAnsi="Times New Roman" w:cs="Times New Roman"/>
          <w:sz w:val="24"/>
          <w:szCs w:val="24"/>
        </w:rPr>
        <w:t xml:space="preserve"> </w:t>
      </w:r>
      <w:r w:rsidR="007D0DEF">
        <w:rPr>
          <w:rFonts w:ascii="Times New Roman" w:hAnsi="Times New Roman" w:cs="Times New Roman"/>
          <w:sz w:val="24"/>
          <w:szCs w:val="24"/>
        </w:rPr>
        <w:t>детских библиотеках и образовательных учреждениях многих регионов России, а также впервые в Республике Беларусь</w:t>
      </w:r>
      <w:r w:rsidR="00292BD6">
        <w:rPr>
          <w:rFonts w:ascii="Times New Roman" w:hAnsi="Times New Roman" w:cs="Times New Roman"/>
          <w:sz w:val="24"/>
          <w:szCs w:val="24"/>
        </w:rPr>
        <w:t>.</w:t>
      </w:r>
      <w:r w:rsidR="007C4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A9B" w:rsidRDefault="005209A6" w:rsidP="00292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9A8">
        <w:rPr>
          <w:rFonts w:ascii="Times New Roman" w:hAnsi="Times New Roman" w:cs="Times New Roman"/>
          <w:sz w:val="24"/>
          <w:szCs w:val="24"/>
        </w:rPr>
        <w:tab/>
      </w:r>
      <w:r w:rsidR="00292BD6">
        <w:rPr>
          <w:rFonts w:ascii="Times New Roman" w:hAnsi="Times New Roman" w:cs="Times New Roman"/>
          <w:sz w:val="24"/>
          <w:szCs w:val="24"/>
        </w:rPr>
        <w:t>Акция традиционно</w:t>
      </w:r>
      <w:r w:rsidR="00E63B29" w:rsidRPr="001929A8">
        <w:rPr>
          <w:rFonts w:ascii="Times New Roman" w:hAnsi="Times New Roman" w:cs="Times New Roman"/>
          <w:sz w:val="24"/>
          <w:szCs w:val="24"/>
        </w:rPr>
        <w:t xml:space="preserve"> была приурочена </w:t>
      </w:r>
      <w:r w:rsidR="00D23D96" w:rsidRPr="001929A8">
        <w:rPr>
          <w:rFonts w:ascii="Times New Roman" w:hAnsi="Times New Roman" w:cs="Times New Roman"/>
          <w:sz w:val="24"/>
          <w:szCs w:val="24"/>
        </w:rPr>
        <w:t xml:space="preserve"> </w:t>
      </w:r>
      <w:r w:rsidR="00E63B29" w:rsidRPr="00192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дню рождения</w:t>
      </w:r>
      <w:r w:rsidR="0029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58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5347C">
        <w:rPr>
          <w:rFonts w:ascii="Times New Roman" w:eastAsia="Times New Roman" w:hAnsi="Times New Roman" w:cs="Times New Roman"/>
          <w:sz w:val="24"/>
          <w:szCs w:val="24"/>
          <w:lang w:eastAsia="ru-RU"/>
        </w:rPr>
        <w:t>.П.</w:t>
      </w:r>
      <w:r w:rsidR="00040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BD6" w:rsidRPr="001929A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Чехова</w:t>
      </w:r>
      <w:r w:rsidR="00212B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40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одного из самых популярных и </w:t>
      </w:r>
      <w:r w:rsidR="00040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читаемых</w:t>
      </w:r>
      <w:r w:rsidR="0029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92BD6" w:rsidRPr="00192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93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классиков</w:t>
      </w:r>
      <w:r w:rsidR="0029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литературы</w:t>
      </w:r>
      <w:r w:rsidR="00212B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06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212B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посвящена его 165-летию</w:t>
      </w:r>
      <w:r w:rsidR="00E63B29" w:rsidRPr="00192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4058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63B29" w:rsidRPr="00192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одержанием </w:t>
      </w:r>
      <w:r w:rsidR="00040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акции </w:t>
      </w:r>
      <w:r w:rsidR="00FA71CB" w:rsidRPr="00192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стало </w:t>
      </w:r>
      <w:r w:rsidR="00E63B29" w:rsidRPr="00192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0D2" w:rsidRPr="008B6D73">
        <w:rPr>
          <w:rFonts w:ascii="Times New Roman" w:hAnsi="Times New Roman" w:cs="Times New Roman"/>
          <w:sz w:val="24"/>
          <w:szCs w:val="24"/>
        </w:rPr>
        <w:t xml:space="preserve">«живое» </w:t>
      </w:r>
      <w:r w:rsidR="00E63B29" w:rsidRPr="00192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отрывков </w:t>
      </w:r>
      <w:r w:rsidR="004770D2" w:rsidRPr="008B6D73">
        <w:rPr>
          <w:rFonts w:ascii="Times New Roman" w:hAnsi="Times New Roman" w:cs="Times New Roman"/>
          <w:sz w:val="24"/>
          <w:szCs w:val="24"/>
        </w:rPr>
        <w:t xml:space="preserve">из </w:t>
      </w:r>
      <w:r w:rsidR="004770D2">
        <w:rPr>
          <w:rFonts w:ascii="Times New Roman" w:hAnsi="Times New Roman" w:cs="Times New Roman"/>
          <w:sz w:val="24"/>
          <w:szCs w:val="24"/>
        </w:rPr>
        <w:t xml:space="preserve">юбилейных в 2025 году </w:t>
      </w:r>
      <w:r w:rsidR="00292BD6">
        <w:rPr>
          <w:rFonts w:ascii="Times New Roman" w:hAnsi="Times New Roman" w:cs="Times New Roman"/>
          <w:sz w:val="24"/>
          <w:szCs w:val="24"/>
        </w:rPr>
        <w:t xml:space="preserve">чеховских </w:t>
      </w:r>
      <w:r w:rsidR="00E63B29" w:rsidRPr="00192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рассказов </w:t>
      </w:r>
      <w:r w:rsidR="004770D2" w:rsidRPr="002021ED">
        <w:rPr>
          <w:rFonts w:ascii="Times New Roman" w:hAnsi="Times New Roman" w:cs="Times New Roman"/>
          <w:sz w:val="24"/>
          <w:szCs w:val="24"/>
        </w:rPr>
        <w:t xml:space="preserve">детьми-волонтёрами  </w:t>
      </w:r>
      <w:r w:rsidR="004770D2" w:rsidRPr="008B6D73">
        <w:rPr>
          <w:rFonts w:ascii="Times New Roman" w:hAnsi="Times New Roman" w:cs="Times New Roman"/>
          <w:sz w:val="24"/>
          <w:szCs w:val="24"/>
        </w:rPr>
        <w:t>в детск</w:t>
      </w:r>
      <w:r w:rsidR="000E4A63">
        <w:rPr>
          <w:rFonts w:ascii="Times New Roman" w:hAnsi="Times New Roman" w:cs="Times New Roman"/>
          <w:sz w:val="24"/>
          <w:szCs w:val="24"/>
        </w:rPr>
        <w:t>их</w:t>
      </w:r>
      <w:r w:rsidR="004770D2" w:rsidRPr="008B6D73">
        <w:rPr>
          <w:rFonts w:ascii="Times New Roman" w:hAnsi="Times New Roman" w:cs="Times New Roman"/>
          <w:sz w:val="24"/>
          <w:szCs w:val="24"/>
        </w:rPr>
        <w:t xml:space="preserve"> аудитори</w:t>
      </w:r>
      <w:r w:rsidR="000E4A63">
        <w:rPr>
          <w:rFonts w:ascii="Times New Roman" w:hAnsi="Times New Roman" w:cs="Times New Roman"/>
          <w:sz w:val="24"/>
          <w:szCs w:val="24"/>
        </w:rPr>
        <w:t>ях</w:t>
      </w:r>
      <w:r w:rsidR="004770D2">
        <w:rPr>
          <w:rFonts w:ascii="Times New Roman" w:hAnsi="Times New Roman" w:cs="Times New Roman"/>
          <w:sz w:val="24"/>
          <w:szCs w:val="24"/>
        </w:rPr>
        <w:t>.</w:t>
      </w:r>
      <w:r w:rsidR="00292BD6" w:rsidRPr="0029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BD6" w:rsidRPr="00D8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 с персонажами Чехова </w:t>
      </w:r>
      <w:r w:rsidR="0029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очередной раз </w:t>
      </w:r>
      <w:r w:rsidR="00EA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явилась </w:t>
      </w:r>
      <w:r w:rsidR="00292BD6" w:rsidRPr="00D8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путешествием в мир </w:t>
      </w:r>
      <w:r w:rsidR="00292B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мудрости,</w:t>
      </w:r>
      <w:r w:rsidR="00292BD6" w:rsidRPr="00D8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B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доброты и юмора  писателя.</w:t>
      </w:r>
      <w:r w:rsidR="00784A9B" w:rsidRPr="00784A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0D2" w:rsidRPr="00784A9B" w:rsidRDefault="00784A9B" w:rsidP="00784A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 году участниками </w:t>
      </w:r>
      <w:r>
        <w:rPr>
          <w:rFonts w:ascii="Times New Roman" w:hAnsi="Times New Roman" w:cs="Times New Roman"/>
          <w:sz w:val="24"/>
          <w:szCs w:val="24"/>
        </w:rPr>
        <w:t>акции</w:t>
      </w:r>
      <w:r>
        <w:rPr>
          <w:rFonts w:ascii="Times New Roman" w:hAnsi="Times New Roman" w:cs="Times New Roman"/>
          <w:sz w:val="24"/>
          <w:szCs w:val="24"/>
        </w:rPr>
        <w:t xml:space="preserve"> стало рекордное количество почитателей чеховского таланта. </w:t>
      </w:r>
      <w:r w:rsidRPr="001929A8">
        <w:rPr>
          <w:rFonts w:ascii="Times New Roman" w:hAnsi="Times New Roman" w:cs="Times New Roman"/>
          <w:sz w:val="24"/>
          <w:szCs w:val="24"/>
        </w:rPr>
        <w:t>Всего в  «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1929A8">
        <w:rPr>
          <w:rFonts w:ascii="Times New Roman" w:hAnsi="Times New Roman" w:cs="Times New Roman"/>
          <w:sz w:val="24"/>
          <w:szCs w:val="24"/>
        </w:rPr>
        <w:t>еховских волонтерах-202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929A8">
        <w:rPr>
          <w:rFonts w:ascii="Times New Roman" w:hAnsi="Times New Roman" w:cs="Times New Roman"/>
          <w:sz w:val="24"/>
          <w:szCs w:val="24"/>
        </w:rPr>
        <w:t xml:space="preserve">» приняли участие </w:t>
      </w:r>
      <w:r w:rsidRPr="00B01C2B">
        <w:rPr>
          <w:rFonts w:ascii="Times New Roman" w:hAnsi="Times New Roman" w:cs="Times New Roman"/>
          <w:b/>
          <w:sz w:val="24"/>
          <w:szCs w:val="24"/>
        </w:rPr>
        <w:t>18129</w:t>
      </w:r>
      <w:r w:rsidRPr="00192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29A8">
        <w:rPr>
          <w:rFonts w:ascii="Times New Roman" w:hAnsi="Times New Roman" w:cs="Times New Roman"/>
          <w:sz w:val="24"/>
          <w:szCs w:val="24"/>
        </w:rPr>
        <w:t>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9A8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культурному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A8">
        <w:rPr>
          <w:rFonts w:ascii="Times New Roman" w:hAnsi="Times New Roman" w:cs="Times New Roman"/>
          <w:sz w:val="24"/>
          <w:szCs w:val="24"/>
        </w:rPr>
        <w:t>волонтерству</w:t>
      </w:r>
      <w:proofErr w:type="spellEnd"/>
      <w:r w:rsidRPr="001929A8">
        <w:rPr>
          <w:rFonts w:ascii="Times New Roman" w:hAnsi="Times New Roman" w:cs="Times New Roman"/>
          <w:sz w:val="24"/>
          <w:szCs w:val="24"/>
        </w:rPr>
        <w:t xml:space="preserve"> приобщились </w:t>
      </w:r>
      <w:r w:rsidRPr="00B01C2B">
        <w:rPr>
          <w:rFonts w:ascii="Times New Roman" w:hAnsi="Times New Roman" w:cs="Times New Roman"/>
          <w:b/>
          <w:sz w:val="24"/>
          <w:szCs w:val="24"/>
        </w:rPr>
        <w:t>2397</w:t>
      </w:r>
      <w:r>
        <w:rPr>
          <w:rFonts w:ascii="Times New Roman" w:hAnsi="Times New Roman" w:cs="Times New Roman"/>
          <w:sz w:val="24"/>
          <w:szCs w:val="24"/>
        </w:rPr>
        <w:t xml:space="preserve"> школьников, что  полностью соответствует </w:t>
      </w:r>
      <w:r w:rsidRPr="00206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заявленной цели акции:</w:t>
      </w:r>
      <w:r w:rsidRPr="00D35B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популяризации  духовного и творческого </w:t>
      </w:r>
      <w:r w:rsidRPr="00D35B2A">
        <w:rPr>
          <w:rFonts w:ascii="Times New Roman" w:hAnsi="Times New Roman" w:cs="Times New Roman"/>
          <w:sz w:val="24"/>
          <w:szCs w:val="24"/>
        </w:rPr>
        <w:t xml:space="preserve">наследия </w:t>
      </w:r>
      <w:r>
        <w:rPr>
          <w:rFonts w:ascii="Times New Roman" w:hAnsi="Times New Roman" w:cs="Times New Roman"/>
          <w:sz w:val="24"/>
          <w:szCs w:val="24"/>
        </w:rPr>
        <w:t>писателя   и продвижения чеховских</w:t>
      </w:r>
      <w:r w:rsidRPr="002937DC">
        <w:rPr>
          <w:rFonts w:ascii="Times New Roman" w:hAnsi="Times New Roman" w:cs="Times New Roman"/>
          <w:sz w:val="24"/>
          <w:szCs w:val="24"/>
        </w:rPr>
        <w:t xml:space="preserve"> традиций подвижничества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6D35" w:rsidRDefault="005D0F68" w:rsidP="00292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9A8">
        <w:rPr>
          <w:rFonts w:ascii="Times New Roman" w:hAnsi="Times New Roman" w:cs="Times New Roman"/>
          <w:sz w:val="24"/>
          <w:szCs w:val="24"/>
        </w:rPr>
        <w:tab/>
      </w:r>
      <w:r w:rsidR="009F05E7" w:rsidRPr="001929A8">
        <w:rPr>
          <w:rFonts w:ascii="Times New Roman" w:hAnsi="Times New Roman" w:cs="Times New Roman"/>
          <w:sz w:val="24"/>
          <w:szCs w:val="24"/>
        </w:rPr>
        <w:t>Громкие чтения</w:t>
      </w:r>
      <w:r w:rsidR="00040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BD6">
        <w:rPr>
          <w:rFonts w:ascii="Times New Roman" w:hAnsi="Times New Roman" w:cs="Times New Roman"/>
          <w:sz w:val="24"/>
          <w:szCs w:val="24"/>
        </w:rPr>
        <w:t xml:space="preserve">наиболее активно прошли в детских учреждениях </w:t>
      </w:r>
      <w:r w:rsidR="009F05E7" w:rsidRPr="001929A8">
        <w:rPr>
          <w:rFonts w:ascii="Times New Roman" w:hAnsi="Times New Roman" w:cs="Times New Roman"/>
          <w:sz w:val="24"/>
          <w:szCs w:val="24"/>
        </w:rPr>
        <w:t>Таганрога</w:t>
      </w:r>
      <w:r w:rsidR="00040580">
        <w:rPr>
          <w:rFonts w:ascii="Times New Roman" w:hAnsi="Times New Roman" w:cs="Times New Roman"/>
          <w:sz w:val="24"/>
          <w:szCs w:val="24"/>
        </w:rPr>
        <w:t xml:space="preserve"> и Ростовской области, </w:t>
      </w:r>
      <w:r w:rsidR="00212BDC">
        <w:rPr>
          <w:rFonts w:ascii="Times New Roman" w:hAnsi="Times New Roman" w:cs="Times New Roman"/>
          <w:sz w:val="24"/>
          <w:szCs w:val="24"/>
        </w:rPr>
        <w:t xml:space="preserve">отметивших </w:t>
      </w:r>
      <w:r w:rsidR="00040580">
        <w:rPr>
          <w:rFonts w:ascii="Times New Roman" w:hAnsi="Times New Roman" w:cs="Times New Roman"/>
          <w:sz w:val="24"/>
          <w:szCs w:val="24"/>
        </w:rPr>
        <w:t xml:space="preserve">таким образом </w:t>
      </w:r>
      <w:r w:rsidR="00212BDC">
        <w:rPr>
          <w:rFonts w:ascii="Times New Roman" w:hAnsi="Times New Roman" w:cs="Times New Roman"/>
          <w:sz w:val="24"/>
          <w:szCs w:val="24"/>
        </w:rPr>
        <w:t xml:space="preserve">юбилей </w:t>
      </w:r>
      <w:r w:rsidR="0081393A">
        <w:rPr>
          <w:rFonts w:ascii="Times New Roman" w:hAnsi="Times New Roman" w:cs="Times New Roman"/>
          <w:sz w:val="24"/>
          <w:szCs w:val="24"/>
        </w:rPr>
        <w:t xml:space="preserve">своего знаменитого земляка.  </w:t>
      </w:r>
      <w:r w:rsidR="00784A9B">
        <w:rPr>
          <w:rFonts w:ascii="Times New Roman" w:hAnsi="Times New Roman" w:cs="Times New Roman"/>
          <w:sz w:val="24"/>
          <w:szCs w:val="24"/>
        </w:rPr>
        <w:t xml:space="preserve">К ним </w:t>
      </w:r>
      <w:r w:rsidR="009F12C4">
        <w:rPr>
          <w:rFonts w:ascii="Times New Roman" w:hAnsi="Times New Roman" w:cs="Times New Roman"/>
          <w:sz w:val="24"/>
          <w:szCs w:val="24"/>
        </w:rPr>
        <w:t>традиционно</w:t>
      </w:r>
      <w:r w:rsidR="00784A9B">
        <w:rPr>
          <w:rFonts w:ascii="Times New Roman" w:hAnsi="Times New Roman" w:cs="Times New Roman"/>
          <w:sz w:val="24"/>
          <w:szCs w:val="24"/>
        </w:rPr>
        <w:t xml:space="preserve"> присоединились </w:t>
      </w:r>
      <w:r w:rsidR="0081393A">
        <w:rPr>
          <w:rFonts w:ascii="Times New Roman" w:hAnsi="Times New Roman" w:cs="Times New Roman"/>
          <w:sz w:val="24"/>
          <w:szCs w:val="24"/>
        </w:rPr>
        <w:t xml:space="preserve">  библиотеки и школы  </w:t>
      </w:r>
      <w:r w:rsidR="009F12C4">
        <w:rPr>
          <w:rFonts w:ascii="Times New Roman" w:hAnsi="Times New Roman" w:cs="Times New Roman"/>
          <w:sz w:val="24"/>
          <w:szCs w:val="24"/>
        </w:rPr>
        <w:t xml:space="preserve"> </w:t>
      </w:r>
      <w:r w:rsidR="00F433CA" w:rsidRPr="001929A8">
        <w:rPr>
          <w:rFonts w:ascii="Times New Roman" w:hAnsi="Times New Roman" w:cs="Times New Roman"/>
          <w:sz w:val="24"/>
          <w:szCs w:val="24"/>
        </w:rPr>
        <w:t xml:space="preserve">Самарской, Свердловской, </w:t>
      </w:r>
      <w:r w:rsidR="001277E2">
        <w:rPr>
          <w:rFonts w:ascii="Times New Roman" w:hAnsi="Times New Roman" w:cs="Times New Roman"/>
          <w:sz w:val="24"/>
          <w:szCs w:val="24"/>
        </w:rPr>
        <w:t xml:space="preserve">Пензенской, </w:t>
      </w:r>
      <w:r w:rsidR="001277E2" w:rsidRPr="001929A8">
        <w:rPr>
          <w:rFonts w:ascii="Times New Roman" w:hAnsi="Times New Roman" w:cs="Times New Roman"/>
          <w:sz w:val="24"/>
          <w:szCs w:val="24"/>
        </w:rPr>
        <w:t>Астраханской,</w:t>
      </w:r>
      <w:r w:rsidR="009F05E7" w:rsidRPr="001929A8">
        <w:rPr>
          <w:rFonts w:ascii="Times New Roman" w:hAnsi="Times New Roman" w:cs="Times New Roman"/>
          <w:sz w:val="24"/>
          <w:szCs w:val="24"/>
        </w:rPr>
        <w:t xml:space="preserve"> Ярославской, </w:t>
      </w:r>
      <w:r w:rsidR="00824AD3" w:rsidRPr="001929A8">
        <w:rPr>
          <w:rFonts w:ascii="Times New Roman" w:hAnsi="Times New Roman" w:cs="Times New Roman"/>
          <w:sz w:val="24"/>
          <w:szCs w:val="24"/>
        </w:rPr>
        <w:t>Саратовской</w:t>
      </w:r>
      <w:r w:rsidR="00C57EF2" w:rsidRPr="001929A8">
        <w:rPr>
          <w:rFonts w:ascii="Times New Roman" w:hAnsi="Times New Roman" w:cs="Times New Roman"/>
          <w:sz w:val="24"/>
          <w:szCs w:val="24"/>
        </w:rPr>
        <w:t>, Томской, Брянской и Иркутской областей</w:t>
      </w:r>
      <w:r w:rsidR="00824AD3" w:rsidRPr="001929A8">
        <w:rPr>
          <w:rFonts w:ascii="Times New Roman" w:hAnsi="Times New Roman" w:cs="Times New Roman"/>
          <w:sz w:val="24"/>
          <w:szCs w:val="24"/>
        </w:rPr>
        <w:t>;</w:t>
      </w:r>
      <w:r w:rsidR="009F05E7" w:rsidRPr="001929A8">
        <w:rPr>
          <w:rFonts w:ascii="Times New Roman" w:hAnsi="Times New Roman" w:cs="Times New Roman"/>
          <w:sz w:val="24"/>
          <w:szCs w:val="24"/>
        </w:rPr>
        <w:t xml:space="preserve"> </w:t>
      </w:r>
      <w:r w:rsidR="001277E2" w:rsidRPr="001929A8">
        <w:rPr>
          <w:rFonts w:ascii="Times New Roman" w:hAnsi="Times New Roman" w:cs="Times New Roman"/>
          <w:sz w:val="24"/>
          <w:szCs w:val="24"/>
        </w:rPr>
        <w:t>Краснодарско</w:t>
      </w:r>
      <w:r w:rsidR="001277E2">
        <w:rPr>
          <w:rFonts w:ascii="Times New Roman" w:hAnsi="Times New Roman" w:cs="Times New Roman"/>
          <w:sz w:val="24"/>
          <w:szCs w:val="24"/>
        </w:rPr>
        <w:t>го,</w:t>
      </w:r>
      <w:r w:rsidR="001277E2" w:rsidRPr="001929A8">
        <w:rPr>
          <w:rFonts w:ascii="Times New Roman" w:hAnsi="Times New Roman" w:cs="Times New Roman"/>
          <w:sz w:val="24"/>
          <w:szCs w:val="24"/>
        </w:rPr>
        <w:t xml:space="preserve"> </w:t>
      </w:r>
      <w:r w:rsidR="009F05E7" w:rsidRPr="001929A8">
        <w:rPr>
          <w:rFonts w:ascii="Times New Roman" w:hAnsi="Times New Roman" w:cs="Times New Roman"/>
          <w:sz w:val="24"/>
          <w:szCs w:val="24"/>
        </w:rPr>
        <w:t>Ставропольского</w:t>
      </w:r>
      <w:r w:rsidR="00824AD3" w:rsidRPr="001929A8">
        <w:rPr>
          <w:rFonts w:ascii="Times New Roman" w:hAnsi="Times New Roman" w:cs="Times New Roman"/>
          <w:sz w:val="24"/>
          <w:szCs w:val="24"/>
        </w:rPr>
        <w:t>,</w:t>
      </w:r>
      <w:r w:rsidR="009F05E7" w:rsidRPr="001929A8">
        <w:rPr>
          <w:rFonts w:ascii="Times New Roman" w:hAnsi="Times New Roman" w:cs="Times New Roman"/>
          <w:sz w:val="24"/>
          <w:szCs w:val="24"/>
        </w:rPr>
        <w:t xml:space="preserve"> </w:t>
      </w:r>
      <w:r w:rsidR="00824AD3" w:rsidRPr="001929A8">
        <w:rPr>
          <w:rFonts w:ascii="Times New Roman" w:hAnsi="Times New Roman" w:cs="Times New Roman"/>
          <w:sz w:val="24"/>
          <w:szCs w:val="24"/>
        </w:rPr>
        <w:t>Красноярского</w:t>
      </w:r>
      <w:r w:rsidR="00F433CA">
        <w:rPr>
          <w:rFonts w:ascii="Times New Roman" w:hAnsi="Times New Roman" w:cs="Times New Roman"/>
          <w:sz w:val="24"/>
          <w:szCs w:val="24"/>
        </w:rPr>
        <w:t>,</w:t>
      </w:r>
      <w:r w:rsidR="00F433CA" w:rsidRPr="00F433CA">
        <w:rPr>
          <w:rFonts w:ascii="Times New Roman" w:hAnsi="Times New Roman" w:cs="Times New Roman"/>
          <w:sz w:val="24"/>
          <w:szCs w:val="24"/>
        </w:rPr>
        <w:t xml:space="preserve"> </w:t>
      </w:r>
      <w:r w:rsidR="00824AD3" w:rsidRPr="001929A8">
        <w:rPr>
          <w:rFonts w:ascii="Times New Roman" w:hAnsi="Times New Roman" w:cs="Times New Roman"/>
          <w:sz w:val="24"/>
          <w:szCs w:val="24"/>
        </w:rPr>
        <w:t>Пермского</w:t>
      </w:r>
      <w:r w:rsidR="008139AB" w:rsidRPr="001929A8">
        <w:rPr>
          <w:rFonts w:ascii="Times New Roman" w:hAnsi="Times New Roman" w:cs="Times New Roman"/>
          <w:sz w:val="24"/>
          <w:szCs w:val="24"/>
        </w:rPr>
        <w:t xml:space="preserve">, Приморского </w:t>
      </w:r>
      <w:r w:rsidR="00824AD3" w:rsidRPr="001929A8">
        <w:rPr>
          <w:rFonts w:ascii="Times New Roman" w:hAnsi="Times New Roman" w:cs="Times New Roman"/>
          <w:sz w:val="24"/>
          <w:szCs w:val="24"/>
        </w:rPr>
        <w:t>кра</w:t>
      </w:r>
      <w:r w:rsidR="008139AB" w:rsidRPr="001929A8">
        <w:rPr>
          <w:rFonts w:ascii="Times New Roman" w:hAnsi="Times New Roman" w:cs="Times New Roman"/>
          <w:sz w:val="24"/>
          <w:szCs w:val="24"/>
        </w:rPr>
        <w:t>ев</w:t>
      </w:r>
      <w:r w:rsidR="00824AD3" w:rsidRPr="001929A8">
        <w:rPr>
          <w:rFonts w:ascii="Times New Roman" w:hAnsi="Times New Roman" w:cs="Times New Roman"/>
          <w:sz w:val="24"/>
          <w:szCs w:val="24"/>
        </w:rPr>
        <w:t>;</w:t>
      </w:r>
      <w:r w:rsidR="009F05E7" w:rsidRPr="001929A8">
        <w:rPr>
          <w:rFonts w:ascii="Times New Roman" w:hAnsi="Times New Roman" w:cs="Times New Roman"/>
          <w:sz w:val="24"/>
          <w:szCs w:val="24"/>
        </w:rPr>
        <w:t xml:space="preserve"> республик Коми, Чувашия, Бурятия, Хакасия,</w:t>
      </w:r>
      <w:bookmarkStart w:id="0" w:name="_GoBack"/>
      <w:bookmarkEnd w:id="0"/>
      <w:r w:rsidR="009F05E7" w:rsidRPr="001929A8">
        <w:rPr>
          <w:rFonts w:ascii="Times New Roman" w:hAnsi="Times New Roman" w:cs="Times New Roman"/>
          <w:sz w:val="24"/>
          <w:szCs w:val="24"/>
        </w:rPr>
        <w:t xml:space="preserve"> </w:t>
      </w:r>
      <w:r w:rsidR="008139AB" w:rsidRPr="001929A8">
        <w:rPr>
          <w:rFonts w:ascii="Times New Roman" w:hAnsi="Times New Roman" w:cs="Times New Roman"/>
          <w:sz w:val="24"/>
          <w:szCs w:val="24"/>
        </w:rPr>
        <w:t>Сах</w:t>
      </w:r>
      <w:r w:rsidR="0081393A">
        <w:rPr>
          <w:rFonts w:ascii="Times New Roman" w:hAnsi="Times New Roman" w:cs="Times New Roman"/>
          <w:sz w:val="24"/>
          <w:szCs w:val="24"/>
        </w:rPr>
        <w:t>а (Якутия), Карачаево-Черкесская</w:t>
      </w:r>
      <w:r w:rsidR="00AB150E">
        <w:rPr>
          <w:rFonts w:ascii="Times New Roman" w:hAnsi="Times New Roman" w:cs="Times New Roman"/>
          <w:sz w:val="24"/>
          <w:szCs w:val="24"/>
        </w:rPr>
        <w:t>,</w:t>
      </w:r>
      <w:r w:rsidR="008139AB" w:rsidRPr="001929A8">
        <w:rPr>
          <w:rFonts w:ascii="Times New Roman" w:hAnsi="Times New Roman" w:cs="Times New Roman"/>
          <w:sz w:val="24"/>
          <w:szCs w:val="24"/>
        </w:rPr>
        <w:t xml:space="preserve"> Башкортостан</w:t>
      </w:r>
      <w:r w:rsidR="00B73056">
        <w:rPr>
          <w:rFonts w:ascii="Times New Roman" w:hAnsi="Times New Roman" w:cs="Times New Roman"/>
          <w:sz w:val="24"/>
          <w:szCs w:val="24"/>
        </w:rPr>
        <w:t>,</w:t>
      </w:r>
      <w:r w:rsidR="008139AB" w:rsidRPr="001929A8">
        <w:rPr>
          <w:rFonts w:ascii="Times New Roman" w:hAnsi="Times New Roman" w:cs="Times New Roman"/>
          <w:sz w:val="24"/>
          <w:szCs w:val="24"/>
        </w:rPr>
        <w:t xml:space="preserve"> </w:t>
      </w:r>
      <w:r w:rsidR="00A5347C">
        <w:rPr>
          <w:rFonts w:ascii="Times New Roman" w:hAnsi="Times New Roman" w:cs="Times New Roman"/>
          <w:sz w:val="24"/>
          <w:szCs w:val="24"/>
        </w:rPr>
        <w:t xml:space="preserve"> а </w:t>
      </w:r>
      <w:r w:rsidR="00A5347C" w:rsidRPr="00212BDC">
        <w:rPr>
          <w:rFonts w:ascii="Times New Roman" w:hAnsi="Times New Roman" w:cs="Times New Roman"/>
          <w:sz w:val="24"/>
          <w:szCs w:val="24"/>
        </w:rPr>
        <w:t xml:space="preserve">также Донецкой </w:t>
      </w:r>
      <w:r w:rsidR="00212BDC" w:rsidRPr="00212BDC">
        <w:rPr>
          <w:rFonts w:ascii="Times New Roman" w:hAnsi="Times New Roman" w:cs="Times New Roman"/>
          <w:sz w:val="24"/>
          <w:szCs w:val="24"/>
        </w:rPr>
        <w:t xml:space="preserve"> и Луганской </w:t>
      </w:r>
      <w:r w:rsidR="00A5347C" w:rsidRPr="00212BDC">
        <w:rPr>
          <w:rFonts w:ascii="Times New Roman" w:hAnsi="Times New Roman" w:cs="Times New Roman"/>
          <w:sz w:val="24"/>
          <w:szCs w:val="24"/>
        </w:rPr>
        <w:t>народных</w:t>
      </w:r>
      <w:r w:rsidR="0081393A" w:rsidRPr="00212BDC">
        <w:rPr>
          <w:rFonts w:ascii="Times New Roman" w:hAnsi="Times New Roman" w:cs="Times New Roman"/>
          <w:sz w:val="24"/>
          <w:szCs w:val="24"/>
        </w:rPr>
        <w:t xml:space="preserve">  </w:t>
      </w:r>
      <w:r w:rsidR="00A5347C" w:rsidRPr="00212BDC">
        <w:rPr>
          <w:rFonts w:ascii="Times New Roman" w:hAnsi="Times New Roman" w:cs="Times New Roman"/>
          <w:sz w:val="24"/>
          <w:szCs w:val="24"/>
        </w:rPr>
        <w:t xml:space="preserve"> республик</w:t>
      </w:r>
      <w:r w:rsidR="00B73056">
        <w:rPr>
          <w:rFonts w:ascii="Times New Roman" w:hAnsi="Times New Roman" w:cs="Times New Roman"/>
          <w:sz w:val="24"/>
          <w:szCs w:val="24"/>
        </w:rPr>
        <w:t xml:space="preserve"> </w:t>
      </w:r>
      <w:r w:rsidR="006F5D03" w:rsidRPr="001929A8">
        <w:rPr>
          <w:rFonts w:ascii="Times New Roman" w:hAnsi="Times New Roman" w:cs="Times New Roman"/>
          <w:sz w:val="24"/>
          <w:szCs w:val="24"/>
        </w:rPr>
        <w:t>и др</w:t>
      </w:r>
      <w:r w:rsidR="009F05E7" w:rsidRPr="001929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0DEF" w:rsidRPr="001929A8" w:rsidRDefault="00784A9B" w:rsidP="00784A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1393A">
        <w:rPr>
          <w:rFonts w:ascii="Times New Roman" w:hAnsi="Times New Roman" w:cs="Times New Roman"/>
          <w:sz w:val="24"/>
          <w:szCs w:val="24"/>
        </w:rPr>
        <w:t>первые</w:t>
      </w:r>
      <w:r>
        <w:rPr>
          <w:rFonts w:ascii="Times New Roman" w:hAnsi="Times New Roman" w:cs="Times New Roman"/>
          <w:sz w:val="24"/>
          <w:szCs w:val="24"/>
        </w:rPr>
        <w:t xml:space="preserve"> «Чеховские волонтеры» прошли в</w:t>
      </w:r>
      <w:r w:rsidR="0081393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библиотеках</w:t>
      </w:r>
      <w:r w:rsidR="00B128DB">
        <w:rPr>
          <w:rFonts w:ascii="Times New Roman" w:hAnsi="Times New Roman" w:cs="Times New Roman"/>
          <w:sz w:val="24"/>
          <w:szCs w:val="24"/>
        </w:rPr>
        <w:t xml:space="preserve"> </w:t>
      </w:r>
      <w:r w:rsidR="00416074">
        <w:rPr>
          <w:rFonts w:ascii="Times New Roman" w:hAnsi="Times New Roman" w:cs="Times New Roman"/>
          <w:sz w:val="24"/>
          <w:szCs w:val="24"/>
        </w:rPr>
        <w:t>Курганс</w:t>
      </w:r>
      <w:r w:rsidR="00931592">
        <w:rPr>
          <w:rFonts w:ascii="Times New Roman" w:hAnsi="Times New Roman" w:cs="Times New Roman"/>
          <w:sz w:val="24"/>
          <w:szCs w:val="24"/>
        </w:rPr>
        <w:t>к</w:t>
      </w:r>
      <w:r w:rsidR="00B128DB">
        <w:rPr>
          <w:rFonts w:ascii="Times New Roman" w:hAnsi="Times New Roman" w:cs="Times New Roman"/>
          <w:sz w:val="24"/>
          <w:szCs w:val="24"/>
        </w:rPr>
        <w:t>ой</w:t>
      </w:r>
      <w:r w:rsidR="00931592">
        <w:rPr>
          <w:rFonts w:ascii="Times New Roman" w:hAnsi="Times New Roman" w:cs="Times New Roman"/>
          <w:sz w:val="24"/>
          <w:szCs w:val="24"/>
        </w:rPr>
        <w:t>, Белгородск</w:t>
      </w:r>
      <w:r w:rsidR="00B128DB">
        <w:rPr>
          <w:rFonts w:ascii="Times New Roman" w:hAnsi="Times New Roman" w:cs="Times New Roman"/>
          <w:sz w:val="24"/>
          <w:szCs w:val="24"/>
        </w:rPr>
        <w:t>ой</w:t>
      </w:r>
      <w:r w:rsidR="00931592">
        <w:rPr>
          <w:rFonts w:ascii="Times New Roman" w:hAnsi="Times New Roman" w:cs="Times New Roman"/>
          <w:sz w:val="24"/>
          <w:szCs w:val="24"/>
        </w:rPr>
        <w:t>, Орловск</w:t>
      </w:r>
      <w:r w:rsidR="00B128DB">
        <w:rPr>
          <w:rFonts w:ascii="Times New Roman" w:hAnsi="Times New Roman" w:cs="Times New Roman"/>
          <w:sz w:val="24"/>
          <w:szCs w:val="24"/>
        </w:rPr>
        <w:t>ой</w:t>
      </w:r>
      <w:r w:rsidR="00931592">
        <w:rPr>
          <w:rFonts w:ascii="Times New Roman" w:hAnsi="Times New Roman" w:cs="Times New Roman"/>
          <w:sz w:val="24"/>
          <w:szCs w:val="24"/>
        </w:rPr>
        <w:t>, Владимирск</w:t>
      </w:r>
      <w:r w:rsidR="00B128DB">
        <w:rPr>
          <w:rFonts w:ascii="Times New Roman" w:hAnsi="Times New Roman" w:cs="Times New Roman"/>
          <w:sz w:val="24"/>
          <w:szCs w:val="24"/>
        </w:rPr>
        <w:t>ой</w:t>
      </w:r>
      <w:r w:rsidR="00931592">
        <w:rPr>
          <w:rFonts w:ascii="Times New Roman" w:hAnsi="Times New Roman" w:cs="Times New Roman"/>
          <w:sz w:val="24"/>
          <w:szCs w:val="24"/>
        </w:rPr>
        <w:t xml:space="preserve"> и Новосибирск</w:t>
      </w:r>
      <w:r w:rsidR="00B128DB">
        <w:rPr>
          <w:rFonts w:ascii="Times New Roman" w:hAnsi="Times New Roman" w:cs="Times New Roman"/>
          <w:sz w:val="24"/>
          <w:szCs w:val="24"/>
        </w:rPr>
        <w:t>ой</w:t>
      </w:r>
      <w:r w:rsidR="00931592"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B128DB">
        <w:rPr>
          <w:rFonts w:ascii="Times New Roman" w:hAnsi="Times New Roman" w:cs="Times New Roman"/>
          <w:sz w:val="24"/>
          <w:szCs w:val="24"/>
        </w:rPr>
        <w:t>ей</w:t>
      </w:r>
      <w:r w:rsidR="00931592">
        <w:rPr>
          <w:rFonts w:ascii="Times New Roman" w:hAnsi="Times New Roman" w:cs="Times New Roman"/>
          <w:sz w:val="24"/>
          <w:szCs w:val="24"/>
        </w:rPr>
        <w:t>, Чеченск</w:t>
      </w:r>
      <w:r w:rsidR="00B128DB">
        <w:rPr>
          <w:rFonts w:ascii="Times New Roman" w:hAnsi="Times New Roman" w:cs="Times New Roman"/>
          <w:sz w:val="24"/>
          <w:szCs w:val="24"/>
        </w:rPr>
        <w:t>ой</w:t>
      </w:r>
      <w:r w:rsidR="00931592">
        <w:rPr>
          <w:rFonts w:ascii="Times New Roman" w:hAnsi="Times New Roman" w:cs="Times New Roman"/>
          <w:sz w:val="24"/>
          <w:szCs w:val="24"/>
        </w:rPr>
        <w:t xml:space="preserve"> Республик</w:t>
      </w:r>
      <w:r w:rsidR="00B128DB">
        <w:rPr>
          <w:rFonts w:ascii="Times New Roman" w:hAnsi="Times New Roman" w:cs="Times New Roman"/>
          <w:sz w:val="24"/>
          <w:szCs w:val="24"/>
        </w:rPr>
        <w:t>и</w:t>
      </w:r>
      <w:r w:rsidR="00931592">
        <w:rPr>
          <w:rFonts w:ascii="Times New Roman" w:hAnsi="Times New Roman" w:cs="Times New Roman"/>
          <w:sz w:val="24"/>
          <w:szCs w:val="24"/>
        </w:rPr>
        <w:t xml:space="preserve">, </w:t>
      </w:r>
      <w:r w:rsidR="00703020">
        <w:rPr>
          <w:rFonts w:ascii="Times New Roman" w:hAnsi="Times New Roman" w:cs="Times New Roman"/>
          <w:sz w:val="24"/>
          <w:szCs w:val="24"/>
        </w:rPr>
        <w:t>Республик</w:t>
      </w:r>
      <w:r w:rsidR="00A97932">
        <w:rPr>
          <w:rFonts w:ascii="Times New Roman" w:hAnsi="Times New Roman" w:cs="Times New Roman"/>
          <w:sz w:val="24"/>
          <w:szCs w:val="24"/>
        </w:rPr>
        <w:t>и</w:t>
      </w:r>
      <w:r w:rsidR="00703020">
        <w:rPr>
          <w:rFonts w:ascii="Times New Roman" w:hAnsi="Times New Roman" w:cs="Times New Roman"/>
          <w:sz w:val="24"/>
          <w:szCs w:val="24"/>
        </w:rPr>
        <w:t xml:space="preserve"> </w:t>
      </w:r>
      <w:r w:rsidR="00931592">
        <w:rPr>
          <w:rFonts w:ascii="Times New Roman" w:hAnsi="Times New Roman" w:cs="Times New Roman"/>
          <w:sz w:val="24"/>
          <w:szCs w:val="24"/>
        </w:rPr>
        <w:t>Марий Эл и Ка</w:t>
      </w:r>
      <w:r w:rsidR="00B128DB">
        <w:rPr>
          <w:rFonts w:ascii="Times New Roman" w:hAnsi="Times New Roman" w:cs="Times New Roman"/>
          <w:sz w:val="24"/>
          <w:szCs w:val="24"/>
        </w:rPr>
        <w:t>релия.</w:t>
      </w:r>
    </w:p>
    <w:p w:rsidR="00857070" w:rsidRPr="001929A8" w:rsidRDefault="00857070" w:rsidP="0020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9A8">
        <w:rPr>
          <w:rFonts w:ascii="Times New Roman" w:hAnsi="Times New Roman" w:cs="Times New Roman"/>
          <w:sz w:val="24"/>
          <w:szCs w:val="24"/>
        </w:rPr>
        <w:tab/>
        <w:t xml:space="preserve">Организаторы выражают </w:t>
      </w:r>
      <w:r w:rsidR="0020648A">
        <w:rPr>
          <w:rFonts w:ascii="Times New Roman" w:hAnsi="Times New Roman" w:cs="Times New Roman"/>
          <w:sz w:val="24"/>
          <w:szCs w:val="24"/>
        </w:rPr>
        <w:t xml:space="preserve">искреннюю </w:t>
      </w:r>
      <w:r w:rsidRPr="001929A8">
        <w:rPr>
          <w:rFonts w:ascii="Times New Roman" w:hAnsi="Times New Roman" w:cs="Times New Roman"/>
          <w:sz w:val="24"/>
          <w:szCs w:val="24"/>
        </w:rPr>
        <w:t xml:space="preserve">признательность </w:t>
      </w:r>
      <w:r w:rsidR="0020648A">
        <w:rPr>
          <w:rFonts w:ascii="Times New Roman" w:hAnsi="Times New Roman" w:cs="Times New Roman"/>
          <w:sz w:val="24"/>
          <w:szCs w:val="24"/>
        </w:rPr>
        <w:t xml:space="preserve">коллегам </w:t>
      </w:r>
      <w:r w:rsidRPr="001929A8">
        <w:rPr>
          <w:rFonts w:ascii="Times New Roman" w:hAnsi="Times New Roman" w:cs="Times New Roman"/>
          <w:sz w:val="24"/>
          <w:szCs w:val="24"/>
        </w:rPr>
        <w:t xml:space="preserve">Ростовской областной детской библиотеке имени В.М. </w:t>
      </w:r>
      <w:proofErr w:type="spellStart"/>
      <w:r w:rsidRPr="001929A8">
        <w:rPr>
          <w:rFonts w:ascii="Times New Roman" w:hAnsi="Times New Roman" w:cs="Times New Roman"/>
          <w:sz w:val="24"/>
          <w:szCs w:val="24"/>
        </w:rPr>
        <w:t>Величкиной</w:t>
      </w:r>
      <w:proofErr w:type="spellEnd"/>
      <w:r w:rsidRPr="001929A8">
        <w:rPr>
          <w:rFonts w:ascii="Times New Roman" w:hAnsi="Times New Roman" w:cs="Times New Roman"/>
          <w:sz w:val="24"/>
          <w:szCs w:val="24"/>
        </w:rPr>
        <w:t xml:space="preserve"> за информационную поддержку</w:t>
      </w:r>
      <w:r w:rsidR="00D03184">
        <w:rPr>
          <w:rFonts w:ascii="Times New Roman" w:hAnsi="Times New Roman" w:cs="Times New Roman"/>
          <w:sz w:val="24"/>
          <w:szCs w:val="24"/>
        </w:rPr>
        <w:t xml:space="preserve"> акции</w:t>
      </w:r>
      <w:r w:rsidRPr="001929A8">
        <w:rPr>
          <w:rFonts w:ascii="Times New Roman" w:hAnsi="Times New Roman" w:cs="Times New Roman"/>
          <w:sz w:val="24"/>
          <w:szCs w:val="24"/>
        </w:rPr>
        <w:t>.</w:t>
      </w:r>
    </w:p>
    <w:p w:rsidR="00857070" w:rsidRDefault="006F5D03" w:rsidP="0020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9A8">
        <w:rPr>
          <w:rFonts w:ascii="Times New Roman" w:hAnsi="Times New Roman" w:cs="Times New Roman"/>
          <w:sz w:val="24"/>
          <w:szCs w:val="24"/>
        </w:rPr>
        <w:tab/>
      </w:r>
      <w:r w:rsidR="00857070" w:rsidRPr="001929A8">
        <w:rPr>
          <w:rFonts w:ascii="Times New Roman" w:hAnsi="Times New Roman" w:cs="Times New Roman"/>
          <w:sz w:val="24"/>
          <w:szCs w:val="24"/>
        </w:rPr>
        <w:t xml:space="preserve">Благодарим всех, принявших участие в </w:t>
      </w:r>
      <w:r w:rsidR="0020648A">
        <w:rPr>
          <w:rFonts w:ascii="Times New Roman" w:hAnsi="Times New Roman" w:cs="Times New Roman"/>
          <w:sz w:val="24"/>
          <w:szCs w:val="24"/>
        </w:rPr>
        <w:t xml:space="preserve">просветительской </w:t>
      </w:r>
      <w:r w:rsidR="00857070" w:rsidRPr="001929A8">
        <w:rPr>
          <w:rFonts w:ascii="Times New Roman" w:hAnsi="Times New Roman" w:cs="Times New Roman"/>
          <w:sz w:val="24"/>
          <w:szCs w:val="24"/>
        </w:rPr>
        <w:t>акции</w:t>
      </w:r>
      <w:r w:rsidR="0020648A">
        <w:rPr>
          <w:rFonts w:ascii="Times New Roman" w:hAnsi="Times New Roman" w:cs="Times New Roman"/>
          <w:sz w:val="24"/>
          <w:szCs w:val="24"/>
        </w:rPr>
        <w:t xml:space="preserve"> «Чеховские волонтеры -2025»</w:t>
      </w:r>
      <w:r w:rsidR="00857070" w:rsidRPr="001929A8">
        <w:rPr>
          <w:rFonts w:ascii="Times New Roman" w:hAnsi="Times New Roman" w:cs="Times New Roman"/>
          <w:sz w:val="24"/>
          <w:szCs w:val="24"/>
        </w:rPr>
        <w:t xml:space="preserve"> и надеемся на дальнейшее плодотворное сотрудничество.</w:t>
      </w:r>
    </w:p>
    <w:p w:rsidR="00D42F9F" w:rsidRPr="001929A8" w:rsidRDefault="00D42F9F" w:rsidP="00206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9A8">
        <w:rPr>
          <w:rFonts w:ascii="Times New Roman" w:hAnsi="Times New Roman" w:cs="Times New Roman"/>
          <w:sz w:val="24"/>
          <w:szCs w:val="24"/>
        </w:rPr>
        <w:t>Несколько цитат из отчетов коллег:</w:t>
      </w:r>
    </w:p>
    <w:p w:rsidR="00284B92" w:rsidRPr="00486BB1" w:rsidRDefault="00EA27D9" w:rsidP="0020648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284B92" w:rsidRPr="00C222D7">
        <w:rPr>
          <w:rFonts w:ascii="Times New Roman" w:hAnsi="Times New Roman" w:cs="Times New Roman"/>
          <w:i/>
          <w:sz w:val="24"/>
          <w:szCs w:val="24"/>
        </w:rPr>
        <w:t>Акция понравилась. Ребята отозвались и старались, готовились. Особенно волнительным было для них выступать перед малышами (мы навестили классы, где были младшие братья и сёстры, и учителя, выпустившего ребят из начальной школы). Живое чтение и живое общение вызвали эмоциональный отклик у всех участников. Весь день был посвящён творчеству А.П. Чехова! … Акция вдохновила! Надеемся, что будут ещё акции, мы с удовольствием примем в них участие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284B92" w:rsidRPr="00C222D7">
        <w:rPr>
          <w:rFonts w:ascii="Times New Roman" w:hAnsi="Times New Roman" w:cs="Times New Roman"/>
          <w:i/>
          <w:sz w:val="24"/>
          <w:szCs w:val="24"/>
        </w:rPr>
        <w:t>.</w:t>
      </w:r>
      <w:r w:rsidR="00284B92">
        <w:rPr>
          <w:rFonts w:ascii="Times New Roman" w:hAnsi="Times New Roman" w:cs="Times New Roman"/>
          <w:sz w:val="24"/>
          <w:szCs w:val="24"/>
        </w:rPr>
        <w:t xml:space="preserve"> </w:t>
      </w:r>
      <w:r w:rsidR="00284B92" w:rsidRPr="00486BB1">
        <w:rPr>
          <w:rFonts w:ascii="Times New Roman" w:hAnsi="Times New Roman" w:cs="Times New Roman"/>
          <w:i/>
          <w:sz w:val="24"/>
          <w:szCs w:val="24"/>
        </w:rPr>
        <w:t>(Свердловская область, г. Екатеринбург)</w:t>
      </w:r>
    </w:p>
    <w:p w:rsidR="00284B92" w:rsidRPr="00231E84" w:rsidRDefault="00EA27D9" w:rsidP="0020648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5220C4" w:rsidRPr="00231E84">
        <w:rPr>
          <w:rFonts w:ascii="Times New Roman" w:hAnsi="Times New Roman" w:cs="Times New Roman"/>
          <w:i/>
          <w:sz w:val="24"/>
          <w:szCs w:val="24"/>
        </w:rPr>
        <w:t>Прекрасная акция, добрая, светлая, познавательная, влюбляющая в творчество писателя. Ребятам очень понравилось, т.к. впервые принимали участие в таком мероприятии.  Спасибо за предоставленную возможность. С удовольствием</w:t>
      </w:r>
      <w:r w:rsidR="009C4122" w:rsidRPr="00231E84">
        <w:rPr>
          <w:rFonts w:ascii="Times New Roman" w:hAnsi="Times New Roman" w:cs="Times New Roman"/>
          <w:i/>
          <w:sz w:val="24"/>
          <w:szCs w:val="24"/>
        </w:rPr>
        <w:t>,</w:t>
      </w:r>
      <w:r w:rsidR="005220C4" w:rsidRPr="00231E84">
        <w:rPr>
          <w:rFonts w:ascii="Times New Roman" w:hAnsi="Times New Roman" w:cs="Times New Roman"/>
          <w:i/>
          <w:sz w:val="24"/>
          <w:szCs w:val="24"/>
        </w:rPr>
        <w:t xml:space="preserve"> будем участвовать еще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8B4B6E" w:rsidRPr="00231E84">
        <w:rPr>
          <w:rFonts w:ascii="Times New Roman" w:hAnsi="Times New Roman" w:cs="Times New Roman"/>
          <w:i/>
          <w:sz w:val="24"/>
          <w:szCs w:val="24"/>
        </w:rPr>
        <w:t>. (Республика Татарстан, г. Альметьевск)</w:t>
      </w:r>
    </w:p>
    <w:p w:rsidR="00340F09" w:rsidRPr="00231E84" w:rsidRDefault="007C45EF" w:rsidP="0020648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«</w:t>
      </w:r>
      <w:r w:rsidR="00231E84" w:rsidRPr="00231E84">
        <w:rPr>
          <w:rFonts w:ascii="Times New Roman" w:hAnsi="Times New Roman" w:cs="Times New Roman"/>
          <w:i/>
          <w:sz w:val="24"/>
          <w:szCs w:val="24"/>
        </w:rPr>
        <w:t>Знание биографий писателей, изучение творчества помогает углубиться в их произведения. Изучение творчества писателей и поэтов помогает расширять кругозор и культурный уровень человека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231E84" w:rsidRPr="00231E84">
        <w:rPr>
          <w:rFonts w:ascii="Times New Roman" w:hAnsi="Times New Roman" w:cs="Times New Roman"/>
          <w:i/>
          <w:sz w:val="24"/>
          <w:szCs w:val="24"/>
        </w:rPr>
        <w:t>.</w:t>
      </w:r>
      <w:r w:rsidR="005D514A" w:rsidRPr="005D51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1E84" w:rsidRPr="00231E84">
        <w:rPr>
          <w:rFonts w:ascii="Times New Roman" w:hAnsi="Times New Roman" w:cs="Times New Roman"/>
          <w:i/>
          <w:sz w:val="24"/>
          <w:szCs w:val="24"/>
        </w:rPr>
        <w:t xml:space="preserve">(Белгородская область, </w:t>
      </w:r>
      <w:proofErr w:type="spellStart"/>
      <w:r w:rsidR="00231E84" w:rsidRPr="00231E84">
        <w:rPr>
          <w:rFonts w:ascii="Times New Roman" w:hAnsi="Times New Roman" w:cs="Times New Roman"/>
          <w:i/>
          <w:sz w:val="24"/>
          <w:szCs w:val="24"/>
        </w:rPr>
        <w:t>Краснояружский</w:t>
      </w:r>
      <w:proofErr w:type="spellEnd"/>
      <w:r w:rsidR="00231E84" w:rsidRPr="00231E84">
        <w:rPr>
          <w:rFonts w:ascii="Times New Roman" w:hAnsi="Times New Roman" w:cs="Times New Roman"/>
          <w:i/>
          <w:sz w:val="24"/>
          <w:szCs w:val="24"/>
        </w:rPr>
        <w:t xml:space="preserve"> район, п. Красная Яруга)</w:t>
      </w:r>
    </w:p>
    <w:p w:rsidR="007C45EF" w:rsidRDefault="007C45EF" w:rsidP="00D0318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3117E" w:rsidRPr="006E4795" w:rsidRDefault="00EA27D9" w:rsidP="00D0318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E4795">
        <w:rPr>
          <w:rFonts w:ascii="Times New Roman" w:hAnsi="Times New Roman" w:cs="Times New Roman"/>
          <w:sz w:val="24"/>
          <w:szCs w:val="24"/>
          <w:u w:val="single"/>
        </w:rPr>
        <w:t xml:space="preserve">Таблица наиболее активных </w:t>
      </w:r>
      <w:r w:rsidR="007C45EF">
        <w:rPr>
          <w:rFonts w:ascii="Times New Roman" w:hAnsi="Times New Roman" w:cs="Times New Roman"/>
          <w:sz w:val="24"/>
          <w:szCs w:val="24"/>
          <w:u w:val="single"/>
        </w:rPr>
        <w:t xml:space="preserve">участников </w:t>
      </w:r>
      <w:r w:rsidRPr="006E4795">
        <w:rPr>
          <w:rFonts w:ascii="Times New Roman" w:hAnsi="Times New Roman" w:cs="Times New Roman"/>
          <w:sz w:val="24"/>
          <w:szCs w:val="24"/>
          <w:u w:val="single"/>
        </w:rPr>
        <w:t xml:space="preserve"> акции «Чеховские волонтеры</w:t>
      </w:r>
      <w:r w:rsidR="006E4795">
        <w:rPr>
          <w:rFonts w:ascii="Times New Roman" w:hAnsi="Times New Roman" w:cs="Times New Roman"/>
          <w:sz w:val="24"/>
          <w:szCs w:val="24"/>
          <w:u w:val="single"/>
        </w:rPr>
        <w:t>-2025</w:t>
      </w:r>
      <w:r w:rsidRPr="006E4795">
        <w:rPr>
          <w:rFonts w:ascii="Times New Roman" w:hAnsi="Times New Roman" w:cs="Times New Roman"/>
          <w:sz w:val="24"/>
          <w:szCs w:val="24"/>
          <w:u w:val="single"/>
        </w:rPr>
        <w:t>»: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970"/>
        <w:gridCol w:w="3543"/>
        <w:gridCol w:w="2552"/>
      </w:tblGrid>
      <w:tr w:rsidR="0023117E" w:rsidRPr="0023117E" w:rsidTr="007C45EF">
        <w:tc>
          <w:tcPr>
            <w:tcW w:w="3970" w:type="dxa"/>
          </w:tcPr>
          <w:p w:rsidR="0023117E" w:rsidRPr="0023117E" w:rsidRDefault="0023117E" w:rsidP="00D031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17E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3543" w:type="dxa"/>
          </w:tcPr>
          <w:p w:rsidR="0023117E" w:rsidRPr="0023117E" w:rsidRDefault="0023117E" w:rsidP="00D031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17E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552" w:type="dxa"/>
          </w:tcPr>
          <w:p w:rsidR="0023117E" w:rsidRPr="0023117E" w:rsidRDefault="0023117E" w:rsidP="00D031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17E">
              <w:rPr>
                <w:rFonts w:ascii="Times New Roman" w:hAnsi="Times New Roman" w:cs="Times New Roman"/>
                <w:b/>
                <w:sz w:val="24"/>
                <w:szCs w:val="24"/>
              </w:rPr>
              <w:t>Кол-во волонтеров</w:t>
            </w:r>
          </w:p>
        </w:tc>
      </w:tr>
      <w:tr w:rsidR="0023117E" w:rsidRPr="0023117E" w:rsidTr="007C45EF">
        <w:tc>
          <w:tcPr>
            <w:tcW w:w="3970" w:type="dxa"/>
          </w:tcPr>
          <w:p w:rsidR="0023117E" w:rsidRPr="0023117E" w:rsidRDefault="0023117E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7E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3543" w:type="dxa"/>
          </w:tcPr>
          <w:p w:rsidR="0023117E" w:rsidRPr="0023117E" w:rsidRDefault="0023117E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347E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2552" w:type="dxa"/>
          </w:tcPr>
          <w:p w:rsidR="0023117E" w:rsidRPr="0023117E" w:rsidRDefault="0023117E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F347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23117E" w:rsidRPr="0023117E" w:rsidTr="007C45EF">
        <w:tc>
          <w:tcPr>
            <w:tcW w:w="3970" w:type="dxa"/>
          </w:tcPr>
          <w:p w:rsidR="0023117E" w:rsidRPr="0023117E" w:rsidRDefault="0023117E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7E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3543" w:type="dxa"/>
          </w:tcPr>
          <w:p w:rsidR="0023117E" w:rsidRPr="0023117E" w:rsidRDefault="0023117E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7E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2552" w:type="dxa"/>
          </w:tcPr>
          <w:p w:rsidR="0023117E" w:rsidRPr="0023117E" w:rsidRDefault="0023117E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7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EF2A85" w:rsidRPr="0023117E" w:rsidTr="007C45EF">
        <w:tc>
          <w:tcPr>
            <w:tcW w:w="3970" w:type="dxa"/>
          </w:tcPr>
          <w:p w:rsidR="00EF2A85" w:rsidRPr="008D1F04" w:rsidRDefault="00EF2A85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3543" w:type="dxa"/>
          </w:tcPr>
          <w:p w:rsidR="00EF2A85" w:rsidRPr="008D1F04" w:rsidRDefault="00EF2A85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552" w:type="dxa"/>
          </w:tcPr>
          <w:p w:rsidR="00EF2A85" w:rsidRPr="008D1F04" w:rsidRDefault="00EF2A85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3058E" w:rsidRPr="0023117E" w:rsidTr="007C45EF">
        <w:tc>
          <w:tcPr>
            <w:tcW w:w="3970" w:type="dxa"/>
          </w:tcPr>
          <w:p w:rsidR="00B3058E" w:rsidRPr="000361A3" w:rsidRDefault="00B3058E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1A3">
              <w:rPr>
                <w:rFonts w:ascii="Times New Roman" w:hAnsi="Times New Roman" w:cs="Times New Roman"/>
                <w:sz w:val="24"/>
                <w:szCs w:val="24"/>
              </w:rPr>
              <w:t>ДНР</w:t>
            </w:r>
          </w:p>
        </w:tc>
        <w:tc>
          <w:tcPr>
            <w:tcW w:w="3543" w:type="dxa"/>
          </w:tcPr>
          <w:p w:rsidR="00B3058E" w:rsidRPr="00E90498" w:rsidRDefault="00B3058E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2552" w:type="dxa"/>
          </w:tcPr>
          <w:p w:rsidR="00B3058E" w:rsidRPr="00E90498" w:rsidRDefault="00B3058E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23117E" w:rsidRPr="0023117E" w:rsidTr="007C45EF">
        <w:tc>
          <w:tcPr>
            <w:tcW w:w="3970" w:type="dxa"/>
          </w:tcPr>
          <w:p w:rsidR="0023117E" w:rsidRPr="0023117E" w:rsidRDefault="0023117E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7E">
              <w:rPr>
                <w:rFonts w:ascii="Times New Roman" w:hAnsi="Times New Roman" w:cs="Times New Roman"/>
                <w:sz w:val="24"/>
                <w:szCs w:val="24"/>
              </w:rPr>
              <w:t>ЛНР</w:t>
            </w:r>
          </w:p>
        </w:tc>
        <w:tc>
          <w:tcPr>
            <w:tcW w:w="3543" w:type="dxa"/>
          </w:tcPr>
          <w:p w:rsidR="0023117E" w:rsidRPr="0023117E" w:rsidRDefault="0023117E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7E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2552" w:type="dxa"/>
          </w:tcPr>
          <w:p w:rsidR="0023117E" w:rsidRPr="0023117E" w:rsidRDefault="0023117E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7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23117E" w:rsidRPr="0023117E" w:rsidTr="007C45EF">
        <w:tc>
          <w:tcPr>
            <w:tcW w:w="3970" w:type="dxa"/>
          </w:tcPr>
          <w:p w:rsidR="0023117E" w:rsidRPr="0023117E" w:rsidRDefault="0023117E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7E">
              <w:rPr>
                <w:rFonts w:ascii="Times New Roman" w:hAnsi="Times New Roman" w:cs="Times New Roman"/>
                <w:sz w:val="24"/>
                <w:szCs w:val="24"/>
              </w:rPr>
              <w:t xml:space="preserve"> Другие регионы</w:t>
            </w:r>
          </w:p>
        </w:tc>
        <w:tc>
          <w:tcPr>
            <w:tcW w:w="3543" w:type="dxa"/>
          </w:tcPr>
          <w:p w:rsidR="0023117E" w:rsidRPr="0023117E" w:rsidRDefault="00CD29C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4C24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2552" w:type="dxa"/>
          </w:tcPr>
          <w:p w:rsidR="0023117E" w:rsidRPr="0023117E" w:rsidRDefault="00CD29C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4C2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150D3" w:rsidRPr="0023117E" w:rsidTr="007C45EF">
        <w:tc>
          <w:tcPr>
            <w:tcW w:w="3970" w:type="dxa"/>
          </w:tcPr>
          <w:p w:rsidR="00C150D3" w:rsidRPr="0023117E" w:rsidRDefault="00C150D3" w:rsidP="00D031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17E">
              <w:rPr>
                <w:rFonts w:ascii="Times New Roman" w:hAnsi="Times New Roman" w:cs="Times New Roman"/>
                <w:b/>
                <w:sz w:val="24"/>
                <w:szCs w:val="24"/>
              </w:rPr>
              <w:t>Итоги:</w:t>
            </w:r>
          </w:p>
        </w:tc>
        <w:tc>
          <w:tcPr>
            <w:tcW w:w="3543" w:type="dxa"/>
          </w:tcPr>
          <w:p w:rsidR="00C150D3" w:rsidRPr="00B01C2B" w:rsidRDefault="00C150D3" w:rsidP="00D031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C2B">
              <w:rPr>
                <w:rFonts w:ascii="Times New Roman" w:hAnsi="Times New Roman" w:cs="Times New Roman"/>
                <w:b/>
                <w:sz w:val="24"/>
                <w:szCs w:val="24"/>
              </w:rPr>
              <w:t>18129</w:t>
            </w:r>
          </w:p>
        </w:tc>
        <w:tc>
          <w:tcPr>
            <w:tcW w:w="2552" w:type="dxa"/>
          </w:tcPr>
          <w:p w:rsidR="00C150D3" w:rsidRPr="00B01C2B" w:rsidRDefault="00C150D3" w:rsidP="00D031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C2B">
              <w:rPr>
                <w:rFonts w:ascii="Times New Roman" w:hAnsi="Times New Roman" w:cs="Times New Roman"/>
                <w:b/>
                <w:sz w:val="24"/>
                <w:szCs w:val="24"/>
              </w:rPr>
              <w:t>2397</w:t>
            </w:r>
          </w:p>
        </w:tc>
      </w:tr>
    </w:tbl>
    <w:p w:rsidR="00E31952" w:rsidRDefault="00E31952" w:rsidP="00D031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F9D" w:rsidRDefault="006E4795" w:rsidP="00D031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4795">
        <w:rPr>
          <w:rFonts w:ascii="Times New Roman" w:hAnsi="Times New Roman" w:cs="Times New Roman"/>
          <w:sz w:val="24"/>
          <w:szCs w:val="24"/>
          <w:u w:val="single"/>
        </w:rPr>
        <w:t xml:space="preserve">Сравнительная таблица  </w:t>
      </w:r>
      <w:r w:rsidR="007C45EF">
        <w:rPr>
          <w:rFonts w:ascii="Times New Roman" w:hAnsi="Times New Roman" w:cs="Times New Roman"/>
          <w:sz w:val="24"/>
          <w:szCs w:val="24"/>
          <w:u w:val="single"/>
        </w:rPr>
        <w:t xml:space="preserve">участия в акции </w:t>
      </w:r>
      <w:r w:rsidRPr="006E4795">
        <w:rPr>
          <w:rFonts w:ascii="Times New Roman" w:hAnsi="Times New Roman" w:cs="Times New Roman"/>
          <w:sz w:val="24"/>
          <w:szCs w:val="24"/>
          <w:u w:val="single"/>
        </w:rPr>
        <w:t>за</w:t>
      </w:r>
      <w:r w:rsidR="007C45EF">
        <w:rPr>
          <w:rFonts w:ascii="Times New Roman" w:hAnsi="Times New Roman" w:cs="Times New Roman"/>
          <w:sz w:val="24"/>
          <w:szCs w:val="24"/>
          <w:u w:val="single"/>
        </w:rPr>
        <w:t xml:space="preserve"> период 2022-2025г.г.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1923"/>
        <w:gridCol w:w="62"/>
        <w:gridCol w:w="1045"/>
        <w:gridCol w:w="1097"/>
        <w:gridCol w:w="1107"/>
        <w:gridCol w:w="1097"/>
        <w:gridCol w:w="1107"/>
        <w:gridCol w:w="1097"/>
        <w:gridCol w:w="1107"/>
        <w:gridCol w:w="1097"/>
      </w:tblGrid>
      <w:tr w:rsidR="004B6CBF" w:rsidRPr="001929A8" w:rsidTr="009C5574">
        <w:tc>
          <w:tcPr>
            <w:tcW w:w="1985" w:type="dxa"/>
            <w:gridSpan w:val="2"/>
          </w:tcPr>
          <w:p w:rsidR="004B6CBF" w:rsidRPr="001929A8" w:rsidRDefault="004B6CBF" w:rsidP="00D031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gridSpan w:val="2"/>
          </w:tcPr>
          <w:p w:rsidR="004B6CBF" w:rsidRPr="007433B2" w:rsidRDefault="007433B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en-US"/>
              </w:rPr>
            </w:pPr>
            <w:r w:rsidRPr="001F5E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2025</w:t>
            </w:r>
          </w:p>
        </w:tc>
        <w:tc>
          <w:tcPr>
            <w:tcW w:w="2204" w:type="dxa"/>
            <w:gridSpan w:val="2"/>
          </w:tcPr>
          <w:p w:rsidR="004B6CBF" w:rsidRPr="008D1F04" w:rsidRDefault="004B6CBF" w:rsidP="00D031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204" w:type="dxa"/>
            <w:gridSpan w:val="2"/>
          </w:tcPr>
          <w:p w:rsidR="004B6CBF" w:rsidRPr="001D1B73" w:rsidRDefault="004B6CBF" w:rsidP="00D031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204" w:type="dxa"/>
            <w:gridSpan w:val="2"/>
          </w:tcPr>
          <w:p w:rsidR="004B6CBF" w:rsidRDefault="004B6CBF" w:rsidP="00D031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F40206" w:rsidRPr="000F63A2" w:rsidTr="009C5574">
        <w:trPr>
          <w:trHeight w:val="432"/>
        </w:trPr>
        <w:tc>
          <w:tcPr>
            <w:tcW w:w="1985" w:type="dxa"/>
            <w:gridSpan w:val="2"/>
          </w:tcPr>
          <w:p w:rsidR="00F40206" w:rsidRPr="000F63A2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3A2">
              <w:rPr>
                <w:rFonts w:ascii="Times New Roman" w:hAnsi="Times New Roman" w:cs="Times New Roman"/>
                <w:b/>
                <w:sz w:val="20"/>
                <w:szCs w:val="20"/>
              </w:rPr>
              <w:t>Регион</w:t>
            </w:r>
          </w:p>
        </w:tc>
        <w:tc>
          <w:tcPr>
            <w:tcW w:w="1045" w:type="dxa"/>
          </w:tcPr>
          <w:p w:rsidR="00F40206" w:rsidRPr="000F63A2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3A2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участников</w:t>
            </w:r>
          </w:p>
        </w:tc>
        <w:tc>
          <w:tcPr>
            <w:tcW w:w="1097" w:type="dxa"/>
          </w:tcPr>
          <w:p w:rsidR="00F40206" w:rsidRPr="000F63A2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3A2">
              <w:rPr>
                <w:rFonts w:ascii="Times New Roman" w:hAnsi="Times New Roman" w:cs="Times New Roman"/>
                <w:b/>
                <w:sz w:val="20"/>
                <w:szCs w:val="20"/>
              </w:rPr>
              <w:t>Кол-во волонтеров</w:t>
            </w:r>
          </w:p>
        </w:tc>
        <w:tc>
          <w:tcPr>
            <w:tcW w:w="1107" w:type="dxa"/>
          </w:tcPr>
          <w:p w:rsidR="00F40206" w:rsidRPr="008D1F04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F04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участников</w:t>
            </w:r>
          </w:p>
        </w:tc>
        <w:tc>
          <w:tcPr>
            <w:tcW w:w="1097" w:type="dxa"/>
          </w:tcPr>
          <w:p w:rsidR="00F40206" w:rsidRPr="008D1F04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F04">
              <w:rPr>
                <w:rFonts w:ascii="Times New Roman" w:hAnsi="Times New Roman" w:cs="Times New Roman"/>
                <w:b/>
                <w:sz w:val="20"/>
                <w:szCs w:val="20"/>
              </w:rPr>
              <w:t>Кол-во волонтеров</w:t>
            </w:r>
          </w:p>
        </w:tc>
        <w:tc>
          <w:tcPr>
            <w:tcW w:w="1107" w:type="dxa"/>
          </w:tcPr>
          <w:p w:rsidR="00F40206" w:rsidRPr="001D1B73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B73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участников</w:t>
            </w:r>
          </w:p>
        </w:tc>
        <w:tc>
          <w:tcPr>
            <w:tcW w:w="1097" w:type="dxa"/>
          </w:tcPr>
          <w:p w:rsidR="00F40206" w:rsidRPr="001D1B73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B73">
              <w:rPr>
                <w:rFonts w:ascii="Times New Roman" w:hAnsi="Times New Roman" w:cs="Times New Roman"/>
                <w:b/>
                <w:sz w:val="20"/>
                <w:szCs w:val="20"/>
              </w:rPr>
              <w:t>Кол-во волонтеров</w:t>
            </w:r>
          </w:p>
        </w:tc>
        <w:tc>
          <w:tcPr>
            <w:tcW w:w="1107" w:type="dxa"/>
          </w:tcPr>
          <w:p w:rsidR="00F40206" w:rsidRPr="000F63A2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3A2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участников</w:t>
            </w:r>
          </w:p>
        </w:tc>
        <w:tc>
          <w:tcPr>
            <w:tcW w:w="1097" w:type="dxa"/>
          </w:tcPr>
          <w:p w:rsidR="00F40206" w:rsidRPr="000F63A2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3A2">
              <w:rPr>
                <w:rFonts w:ascii="Times New Roman" w:hAnsi="Times New Roman" w:cs="Times New Roman"/>
                <w:b/>
                <w:sz w:val="20"/>
                <w:szCs w:val="20"/>
              </w:rPr>
              <w:t>Кол-во волонтеров</w:t>
            </w:r>
          </w:p>
        </w:tc>
      </w:tr>
      <w:tr w:rsidR="004B6CBF" w:rsidRPr="000F63A2" w:rsidTr="009C5574">
        <w:trPr>
          <w:trHeight w:val="432"/>
        </w:trPr>
        <w:tc>
          <w:tcPr>
            <w:tcW w:w="10739" w:type="dxa"/>
            <w:gridSpan w:val="10"/>
          </w:tcPr>
          <w:p w:rsidR="004B6CBF" w:rsidRPr="001D1B73" w:rsidRDefault="004B6CBF" w:rsidP="00D031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B73">
              <w:rPr>
                <w:rFonts w:ascii="Times New Roman" w:hAnsi="Times New Roman" w:cs="Times New Roman"/>
                <w:b/>
                <w:sz w:val="20"/>
                <w:szCs w:val="20"/>
              </w:rPr>
              <w:t>Области</w:t>
            </w:r>
          </w:p>
        </w:tc>
      </w:tr>
      <w:tr w:rsidR="00AA1FC0" w:rsidRPr="001929A8" w:rsidTr="009C5574">
        <w:tc>
          <w:tcPr>
            <w:tcW w:w="1923" w:type="dxa"/>
          </w:tcPr>
          <w:p w:rsidR="00AA1FC0" w:rsidRPr="001929A8" w:rsidRDefault="00AA1FC0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A8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1107" w:type="dxa"/>
            <w:gridSpan w:val="2"/>
          </w:tcPr>
          <w:p w:rsidR="00AA1FC0" w:rsidRPr="0023117E" w:rsidRDefault="00AA1FC0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1097" w:type="dxa"/>
          </w:tcPr>
          <w:p w:rsidR="00AA1FC0" w:rsidRPr="0023117E" w:rsidRDefault="00AA1FC0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1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07" w:type="dxa"/>
          </w:tcPr>
          <w:p w:rsidR="00AA1FC0" w:rsidRPr="008D1F04" w:rsidRDefault="00AA1FC0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7059</w:t>
            </w:r>
          </w:p>
        </w:tc>
        <w:tc>
          <w:tcPr>
            <w:tcW w:w="1097" w:type="dxa"/>
          </w:tcPr>
          <w:p w:rsidR="00AA1FC0" w:rsidRPr="008D1F04" w:rsidRDefault="00AA1FC0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1184</w:t>
            </w:r>
          </w:p>
        </w:tc>
        <w:tc>
          <w:tcPr>
            <w:tcW w:w="1107" w:type="dxa"/>
          </w:tcPr>
          <w:p w:rsidR="00AA1FC0" w:rsidRPr="001D1B73" w:rsidRDefault="00AA1FC0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6538</w:t>
            </w:r>
          </w:p>
        </w:tc>
        <w:tc>
          <w:tcPr>
            <w:tcW w:w="1097" w:type="dxa"/>
          </w:tcPr>
          <w:p w:rsidR="00AA1FC0" w:rsidRPr="001D1B73" w:rsidRDefault="00AA1FC0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1107" w:type="dxa"/>
          </w:tcPr>
          <w:p w:rsidR="00AA1FC0" w:rsidRPr="001929A8" w:rsidRDefault="00AA1FC0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5735</w:t>
            </w:r>
          </w:p>
        </w:tc>
        <w:tc>
          <w:tcPr>
            <w:tcW w:w="1097" w:type="dxa"/>
          </w:tcPr>
          <w:p w:rsidR="00AA1FC0" w:rsidRPr="001929A8" w:rsidRDefault="00AA1FC0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</w:tr>
      <w:tr w:rsidR="00744CD0" w:rsidRPr="001929A8" w:rsidTr="009C5574">
        <w:tc>
          <w:tcPr>
            <w:tcW w:w="1923" w:type="dxa"/>
          </w:tcPr>
          <w:p w:rsidR="00744CD0" w:rsidRPr="001929A8" w:rsidRDefault="00744CD0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</w:t>
            </w:r>
          </w:p>
        </w:tc>
        <w:tc>
          <w:tcPr>
            <w:tcW w:w="1107" w:type="dxa"/>
            <w:gridSpan w:val="2"/>
          </w:tcPr>
          <w:p w:rsidR="00744CD0" w:rsidRPr="00737CC9" w:rsidRDefault="00744CD0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097" w:type="dxa"/>
          </w:tcPr>
          <w:p w:rsidR="00744CD0" w:rsidRPr="00737CC9" w:rsidRDefault="00744CD0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107" w:type="dxa"/>
          </w:tcPr>
          <w:p w:rsidR="00744CD0" w:rsidRPr="008D1F04" w:rsidRDefault="00744CD0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744CD0" w:rsidRPr="008D1F04" w:rsidRDefault="00744CD0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744CD0" w:rsidRPr="001D1B73" w:rsidRDefault="00744CD0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744CD0" w:rsidRPr="001D1B73" w:rsidRDefault="00744CD0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744CD0" w:rsidRDefault="00744CD0" w:rsidP="00D031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7" w:type="dxa"/>
          </w:tcPr>
          <w:p w:rsidR="00744CD0" w:rsidRDefault="00744CD0" w:rsidP="00D031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44CD0" w:rsidRPr="001929A8" w:rsidTr="009C5574">
        <w:tc>
          <w:tcPr>
            <w:tcW w:w="1923" w:type="dxa"/>
          </w:tcPr>
          <w:p w:rsidR="00744CD0" w:rsidRPr="001929A8" w:rsidRDefault="00744CD0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Архангельская</w:t>
            </w:r>
          </w:p>
        </w:tc>
        <w:tc>
          <w:tcPr>
            <w:tcW w:w="1107" w:type="dxa"/>
            <w:gridSpan w:val="2"/>
          </w:tcPr>
          <w:p w:rsidR="00744CD0" w:rsidRPr="00AB2F38" w:rsidRDefault="00AB2F38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3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097" w:type="dxa"/>
          </w:tcPr>
          <w:p w:rsidR="00744CD0" w:rsidRPr="00AB2F38" w:rsidRDefault="00AB2F38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3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07" w:type="dxa"/>
          </w:tcPr>
          <w:p w:rsidR="00744CD0" w:rsidRPr="008D1F04" w:rsidRDefault="00744CD0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744CD0" w:rsidRPr="008D1F04" w:rsidRDefault="00744CD0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744CD0" w:rsidRPr="001D1B73" w:rsidRDefault="00744CD0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7" w:type="dxa"/>
          </w:tcPr>
          <w:p w:rsidR="00744CD0" w:rsidRPr="001D1B73" w:rsidRDefault="00744CD0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</w:tcPr>
          <w:p w:rsidR="00744CD0" w:rsidRDefault="00744CD0" w:rsidP="00D031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</w:tcPr>
          <w:p w:rsidR="00744CD0" w:rsidRDefault="00744CD0" w:rsidP="00D031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206" w:rsidRPr="001929A8" w:rsidTr="009C5574">
        <w:tc>
          <w:tcPr>
            <w:tcW w:w="1923" w:type="dxa"/>
          </w:tcPr>
          <w:p w:rsidR="00F40206" w:rsidRPr="00573E80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E80">
              <w:rPr>
                <w:rFonts w:ascii="Times New Roman" w:hAnsi="Times New Roman" w:cs="Times New Roman"/>
                <w:sz w:val="24"/>
                <w:szCs w:val="24"/>
              </w:rPr>
              <w:t xml:space="preserve">Астраханская </w:t>
            </w:r>
          </w:p>
        </w:tc>
        <w:tc>
          <w:tcPr>
            <w:tcW w:w="1107" w:type="dxa"/>
            <w:gridSpan w:val="2"/>
          </w:tcPr>
          <w:p w:rsidR="00F40206" w:rsidRPr="007F6235" w:rsidRDefault="007F6235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</w:t>
            </w:r>
          </w:p>
        </w:tc>
        <w:tc>
          <w:tcPr>
            <w:tcW w:w="1097" w:type="dxa"/>
          </w:tcPr>
          <w:p w:rsidR="00F40206" w:rsidRPr="007F6235" w:rsidRDefault="007F6235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07" w:type="dxa"/>
          </w:tcPr>
          <w:p w:rsidR="00F40206" w:rsidRPr="008D1F04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97" w:type="dxa"/>
          </w:tcPr>
          <w:p w:rsidR="00F40206" w:rsidRPr="008D1F04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7" w:type="dxa"/>
          </w:tcPr>
          <w:p w:rsidR="00F40206" w:rsidRPr="001D1B73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F40206" w:rsidRPr="001D1B73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F40206" w:rsidRPr="001929A8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F40206" w:rsidRPr="001929A8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06" w:rsidRPr="001929A8" w:rsidTr="009C5574">
        <w:tc>
          <w:tcPr>
            <w:tcW w:w="1923" w:type="dxa"/>
          </w:tcPr>
          <w:p w:rsidR="00F40206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Брянская</w:t>
            </w:r>
          </w:p>
        </w:tc>
        <w:tc>
          <w:tcPr>
            <w:tcW w:w="1107" w:type="dxa"/>
            <w:gridSpan w:val="2"/>
          </w:tcPr>
          <w:p w:rsidR="00F40206" w:rsidRPr="002E716C" w:rsidRDefault="002E716C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164</w:t>
            </w:r>
          </w:p>
        </w:tc>
        <w:tc>
          <w:tcPr>
            <w:tcW w:w="1097" w:type="dxa"/>
          </w:tcPr>
          <w:p w:rsidR="00F40206" w:rsidRPr="002E716C" w:rsidRDefault="002E716C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07" w:type="dxa"/>
          </w:tcPr>
          <w:p w:rsidR="00F40206" w:rsidRPr="008D1F04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:rsidR="00F40206" w:rsidRPr="008D1F04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F40206" w:rsidRPr="001D1B73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F40206" w:rsidRPr="001D1B73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F40206" w:rsidRPr="001929A8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7" w:type="dxa"/>
          </w:tcPr>
          <w:p w:rsidR="00F40206" w:rsidRPr="001929A8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0206" w:rsidRPr="001929A8" w:rsidTr="009C5574">
        <w:tc>
          <w:tcPr>
            <w:tcW w:w="1923" w:type="dxa"/>
          </w:tcPr>
          <w:p w:rsidR="00F40206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</w:p>
        </w:tc>
        <w:tc>
          <w:tcPr>
            <w:tcW w:w="1107" w:type="dxa"/>
            <w:gridSpan w:val="2"/>
          </w:tcPr>
          <w:p w:rsidR="00F40206" w:rsidRPr="003271B4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F40206" w:rsidRPr="003271B4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F40206" w:rsidRPr="008D1F04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F40206" w:rsidRPr="008D1F04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F40206" w:rsidRPr="001D1B73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F40206" w:rsidRPr="001D1B73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F40206" w:rsidRPr="001929A8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97" w:type="dxa"/>
          </w:tcPr>
          <w:p w:rsidR="00F40206" w:rsidRPr="001929A8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0206" w:rsidRPr="001929A8" w:rsidTr="009C5574">
        <w:tc>
          <w:tcPr>
            <w:tcW w:w="1923" w:type="dxa"/>
          </w:tcPr>
          <w:p w:rsidR="00F40206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</w:t>
            </w:r>
          </w:p>
        </w:tc>
        <w:tc>
          <w:tcPr>
            <w:tcW w:w="1107" w:type="dxa"/>
            <w:gridSpan w:val="2"/>
          </w:tcPr>
          <w:p w:rsidR="00F40206" w:rsidRPr="003271B4" w:rsidRDefault="00AB20BB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97" w:type="dxa"/>
          </w:tcPr>
          <w:p w:rsidR="00F40206" w:rsidRPr="003271B4" w:rsidRDefault="00AB20BB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7" w:type="dxa"/>
          </w:tcPr>
          <w:p w:rsidR="00F40206" w:rsidRPr="008D1F04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97" w:type="dxa"/>
          </w:tcPr>
          <w:p w:rsidR="00F40206" w:rsidRPr="008D1F04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</w:tcPr>
          <w:p w:rsidR="00F40206" w:rsidRPr="001D1B73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7" w:type="dxa"/>
          </w:tcPr>
          <w:p w:rsidR="00F40206" w:rsidRPr="001D1B73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</w:tcPr>
          <w:p w:rsidR="00F40206" w:rsidRPr="001929A8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F40206" w:rsidRPr="001929A8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06" w:rsidRPr="001929A8" w:rsidTr="009C5574">
        <w:tc>
          <w:tcPr>
            <w:tcW w:w="1923" w:type="dxa"/>
          </w:tcPr>
          <w:p w:rsidR="00F40206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Калужская</w:t>
            </w:r>
          </w:p>
        </w:tc>
        <w:tc>
          <w:tcPr>
            <w:tcW w:w="1107" w:type="dxa"/>
            <w:gridSpan w:val="2"/>
          </w:tcPr>
          <w:p w:rsidR="00F40206" w:rsidRPr="003271B4" w:rsidRDefault="00DC1CDA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7" w:type="dxa"/>
          </w:tcPr>
          <w:p w:rsidR="00F40206" w:rsidRPr="003271B4" w:rsidRDefault="00DC1CDA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7" w:type="dxa"/>
          </w:tcPr>
          <w:p w:rsidR="00F40206" w:rsidRPr="008D1F04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F40206" w:rsidRPr="008D1F04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F40206" w:rsidRPr="001D1B73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7" w:type="dxa"/>
          </w:tcPr>
          <w:p w:rsidR="00F40206" w:rsidRPr="001D1B73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7" w:type="dxa"/>
          </w:tcPr>
          <w:p w:rsidR="00F40206" w:rsidRPr="001929A8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7" w:type="dxa"/>
          </w:tcPr>
          <w:p w:rsidR="00F40206" w:rsidRPr="001929A8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0206" w:rsidRPr="001929A8" w:rsidTr="009C5574">
        <w:tc>
          <w:tcPr>
            <w:tcW w:w="1923" w:type="dxa"/>
          </w:tcPr>
          <w:p w:rsidR="00F40206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</w:t>
            </w:r>
          </w:p>
        </w:tc>
        <w:tc>
          <w:tcPr>
            <w:tcW w:w="1107" w:type="dxa"/>
            <w:gridSpan w:val="2"/>
          </w:tcPr>
          <w:p w:rsidR="00F40206" w:rsidRPr="003271B4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F40206" w:rsidRPr="003271B4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F40206" w:rsidRPr="008D1F04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F40206" w:rsidRPr="008D1F04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F40206" w:rsidRPr="001D1B73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F40206" w:rsidRPr="001D1B73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F40206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F40206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206" w:rsidRPr="001929A8" w:rsidTr="009C5574">
        <w:tc>
          <w:tcPr>
            <w:tcW w:w="1923" w:type="dxa"/>
          </w:tcPr>
          <w:p w:rsidR="00F40206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</w:p>
        </w:tc>
        <w:tc>
          <w:tcPr>
            <w:tcW w:w="1107" w:type="dxa"/>
            <w:gridSpan w:val="2"/>
          </w:tcPr>
          <w:p w:rsidR="00F40206" w:rsidRPr="003271B4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F40206" w:rsidRPr="003271B4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F40206" w:rsidRPr="008D1F04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F40206" w:rsidRPr="008D1F04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F40206" w:rsidRPr="001D1B73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F40206" w:rsidRPr="001D1B73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F40206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F40206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206" w:rsidRPr="001929A8" w:rsidTr="009C5574">
        <w:tc>
          <w:tcPr>
            <w:tcW w:w="1923" w:type="dxa"/>
          </w:tcPr>
          <w:p w:rsidR="00F40206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Магаданская </w:t>
            </w:r>
          </w:p>
        </w:tc>
        <w:tc>
          <w:tcPr>
            <w:tcW w:w="1107" w:type="dxa"/>
            <w:gridSpan w:val="2"/>
          </w:tcPr>
          <w:p w:rsidR="00F40206" w:rsidRPr="003271B4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F40206" w:rsidRPr="003271B4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F40206" w:rsidRPr="008D1F04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F40206" w:rsidRPr="008D1F04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F40206" w:rsidRPr="001D1B73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7" w:type="dxa"/>
          </w:tcPr>
          <w:p w:rsidR="00F40206" w:rsidRPr="001D1B73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</w:tcPr>
          <w:p w:rsidR="00F40206" w:rsidRPr="001929A8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:rsidR="00F40206" w:rsidRPr="001929A8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0206" w:rsidRPr="001929A8" w:rsidTr="009C5574">
        <w:tc>
          <w:tcPr>
            <w:tcW w:w="1923" w:type="dxa"/>
          </w:tcPr>
          <w:p w:rsidR="00F40206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</w:t>
            </w:r>
          </w:p>
        </w:tc>
        <w:tc>
          <w:tcPr>
            <w:tcW w:w="1107" w:type="dxa"/>
            <w:gridSpan w:val="2"/>
          </w:tcPr>
          <w:p w:rsidR="00F40206" w:rsidRPr="0072296F" w:rsidRDefault="0072296F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097" w:type="dxa"/>
          </w:tcPr>
          <w:p w:rsidR="00F40206" w:rsidRPr="0072296F" w:rsidRDefault="0072296F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F40206" w:rsidRPr="008D1F04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F40206" w:rsidRPr="008D1F04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F40206" w:rsidRPr="001D1B73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7" w:type="dxa"/>
          </w:tcPr>
          <w:p w:rsidR="00F40206" w:rsidRPr="001D1B73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</w:tcPr>
          <w:p w:rsidR="00F40206" w:rsidRPr="001929A8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97" w:type="dxa"/>
          </w:tcPr>
          <w:p w:rsidR="00F40206" w:rsidRPr="001929A8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0206" w:rsidRPr="001929A8" w:rsidTr="009C5574">
        <w:tc>
          <w:tcPr>
            <w:tcW w:w="1923" w:type="dxa"/>
          </w:tcPr>
          <w:p w:rsidR="00F40206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</w:t>
            </w:r>
          </w:p>
        </w:tc>
        <w:tc>
          <w:tcPr>
            <w:tcW w:w="1107" w:type="dxa"/>
            <w:gridSpan w:val="2"/>
          </w:tcPr>
          <w:p w:rsidR="00F40206" w:rsidRPr="003271B4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F40206" w:rsidRPr="003271B4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F40206" w:rsidRPr="008D1F04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F40206" w:rsidRPr="008D1F04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F40206" w:rsidRPr="001D1B73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97" w:type="dxa"/>
          </w:tcPr>
          <w:p w:rsidR="00F40206" w:rsidRPr="001D1B73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7" w:type="dxa"/>
          </w:tcPr>
          <w:p w:rsidR="00F40206" w:rsidRPr="001929A8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F40206" w:rsidRPr="001929A8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06" w:rsidRPr="001929A8" w:rsidTr="009C5574">
        <w:tc>
          <w:tcPr>
            <w:tcW w:w="1923" w:type="dxa"/>
          </w:tcPr>
          <w:p w:rsidR="00F40206" w:rsidRPr="00957780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80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1107" w:type="dxa"/>
            <w:gridSpan w:val="2"/>
          </w:tcPr>
          <w:p w:rsidR="00F40206" w:rsidRPr="004A58E7" w:rsidRDefault="00973927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741</w:t>
            </w:r>
          </w:p>
        </w:tc>
        <w:tc>
          <w:tcPr>
            <w:tcW w:w="1097" w:type="dxa"/>
          </w:tcPr>
          <w:p w:rsidR="00F40206" w:rsidRPr="004A58E7" w:rsidRDefault="004A58E7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1107" w:type="dxa"/>
          </w:tcPr>
          <w:p w:rsidR="00F40206" w:rsidRPr="008D1F04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097" w:type="dxa"/>
          </w:tcPr>
          <w:p w:rsidR="00F40206" w:rsidRPr="008D1F04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07" w:type="dxa"/>
          </w:tcPr>
          <w:p w:rsidR="00F40206" w:rsidRPr="001D1B73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1097" w:type="dxa"/>
          </w:tcPr>
          <w:p w:rsidR="00F40206" w:rsidRPr="001D1B73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07" w:type="dxa"/>
          </w:tcPr>
          <w:p w:rsidR="00F40206" w:rsidRPr="00957780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80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1097" w:type="dxa"/>
          </w:tcPr>
          <w:p w:rsidR="00F40206" w:rsidRPr="001929A8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77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0206" w:rsidRPr="001929A8" w:rsidTr="009C5574">
        <w:tc>
          <w:tcPr>
            <w:tcW w:w="1923" w:type="dxa"/>
          </w:tcPr>
          <w:p w:rsidR="00F40206" w:rsidRPr="001929A8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Сахалинская</w:t>
            </w:r>
          </w:p>
        </w:tc>
        <w:tc>
          <w:tcPr>
            <w:tcW w:w="1107" w:type="dxa"/>
            <w:gridSpan w:val="2"/>
          </w:tcPr>
          <w:p w:rsidR="00F40206" w:rsidRPr="00115E81" w:rsidRDefault="00115E81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E8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97" w:type="dxa"/>
          </w:tcPr>
          <w:p w:rsidR="00F40206" w:rsidRPr="00115E81" w:rsidRDefault="00115E81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E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7" w:type="dxa"/>
          </w:tcPr>
          <w:p w:rsidR="00F40206" w:rsidRPr="008D1F04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F40206" w:rsidRPr="008D1F04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F40206" w:rsidRPr="001D1B73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F40206" w:rsidRPr="001D1B73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F40206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97" w:type="dxa"/>
          </w:tcPr>
          <w:p w:rsidR="00F40206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0206" w:rsidRPr="001929A8" w:rsidTr="009C5574">
        <w:tc>
          <w:tcPr>
            <w:tcW w:w="1923" w:type="dxa"/>
          </w:tcPr>
          <w:p w:rsidR="00F40206" w:rsidRPr="008D1F04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1107" w:type="dxa"/>
            <w:gridSpan w:val="2"/>
          </w:tcPr>
          <w:p w:rsidR="00F40206" w:rsidRPr="008D1F04" w:rsidRDefault="00B93FB9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097" w:type="dxa"/>
          </w:tcPr>
          <w:p w:rsidR="00F40206" w:rsidRPr="008D1F04" w:rsidRDefault="00B93FB9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07" w:type="dxa"/>
          </w:tcPr>
          <w:p w:rsidR="00F40206" w:rsidRPr="008D1F04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97" w:type="dxa"/>
          </w:tcPr>
          <w:p w:rsidR="00F40206" w:rsidRPr="008D1F04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7" w:type="dxa"/>
          </w:tcPr>
          <w:p w:rsidR="00F40206" w:rsidRPr="001D1B73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1097" w:type="dxa"/>
          </w:tcPr>
          <w:p w:rsidR="00F40206" w:rsidRPr="001D1B73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7" w:type="dxa"/>
          </w:tcPr>
          <w:p w:rsidR="00F40206" w:rsidRPr="008D1F04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1097" w:type="dxa"/>
          </w:tcPr>
          <w:p w:rsidR="00F40206" w:rsidRPr="001929A8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40206" w:rsidRPr="001929A8" w:rsidTr="009C5574">
        <w:tc>
          <w:tcPr>
            <w:tcW w:w="1923" w:type="dxa"/>
          </w:tcPr>
          <w:p w:rsidR="00F40206" w:rsidRPr="001929A8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</w:p>
        </w:tc>
        <w:tc>
          <w:tcPr>
            <w:tcW w:w="1107" w:type="dxa"/>
            <w:gridSpan w:val="2"/>
          </w:tcPr>
          <w:p w:rsidR="00F40206" w:rsidRPr="003D5517" w:rsidRDefault="00AB01A1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097" w:type="dxa"/>
          </w:tcPr>
          <w:p w:rsidR="00F40206" w:rsidRPr="003D5517" w:rsidRDefault="003D5517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51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7" w:type="dxa"/>
          </w:tcPr>
          <w:p w:rsidR="00F40206" w:rsidRPr="008D1F04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F40206" w:rsidRPr="008D1F04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F40206" w:rsidRPr="001D1B73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97" w:type="dxa"/>
          </w:tcPr>
          <w:p w:rsidR="00F40206" w:rsidRPr="001D1B73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7" w:type="dxa"/>
          </w:tcPr>
          <w:p w:rsidR="00F40206" w:rsidRDefault="00F40206" w:rsidP="00D031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</w:tcPr>
          <w:p w:rsidR="00F40206" w:rsidRDefault="00F40206" w:rsidP="00D031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206" w:rsidRPr="001929A8" w:rsidTr="009C5574">
        <w:tc>
          <w:tcPr>
            <w:tcW w:w="1923" w:type="dxa"/>
          </w:tcPr>
          <w:p w:rsidR="00F40206" w:rsidRPr="001929A8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Пермская</w:t>
            </w:r>
          </w:p>
        </w:tc>
        <w:tc>
          <w:tcPr>
            <w:tcW w:w="1107" w:type="dxa"/>
            <w:gridSpan w:val="2"/>
          </w:tcPr>
          <w:p w:rsidR="00F40206" w:rsidRPr="003D5517" w:rsidRDefault="00152483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097" w:type="dxa"/>
          </w:tcPr>
          <w:p w:rsidR="00F40206" w:rsidRPr="003D5517" w:rsidRDefault="007837C4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07" w:type="dxa"/>
          </w:tcPr>
          <w:p w:rsidR="00F40206" w:rsidRPr="008D1F04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7" w:type="dxa"/>
          </w:tcPr>
          <w:p w:rsidR="00F40206" w:rsidRPr="008D1F04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7" w:type="dxa"/>
          </w:tcPr>
          <w:p w:rsidR="00F40206" w:rsidRPr="001D1B73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97" w:type="dxa"/>
          </w:tcPr>
          <w:p w:rsidR="00F40206" w:rsidRPr="001D1B73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7" w:type="dxa"/>
          </w:tcPr>
          <w:p w:rsidR="00F40206" w:rsidRPr="001929A8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7" w:type="dxa"/>
          </w:tcPr>
          <w:p w:rsidR="00F40206" w:rsidRPr="001929A8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40206" w:rsidRPr="001929A8" w:rsidTr="009C5574">
        <w:tc>
          <w:tcPr>
            <w:tcW w:w="1923" w:type="dxa"/>
          </w:tcPr>
          <w:p w:rsidR="00F40206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Псковская</w:t>
            </w:r>
          </w:p>
        </w:tc>
        <w:tc>
          <w:tcPr>
            <w:tcW w:w="1107" w:type="dxa"/>
            <w:gridSpan w:val="2"/>
          </w:tcPr>
          <w:p w:rsidR="00F40206" w:rsidRPr="003D5517" w:rsidRDefault="00BD620F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97" w:type="dxa"/>
          </w:tcPr>
          <w:p w:rsidR="00F40206" w:rsidRPr="003D5517" w:rsidRDefault="00BD620F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7" w:type="dxa"/>
          </w:tcPr>
          <w:p w:rsidR="00F40206" w:rsidRPr="008D1F04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F40206" w:rsidRPr="008D1F04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F40206" w:rsidRPr="001D1B73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7" w:type="dxa"/>
          </w:tcPr>
          <w:p w:rsidR="00F40206" w:rsidRPr="001D1B73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F40206" w:rsidRPr="001929A8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7" w:type="dxa"/>
          </w:tcPr>
          <w:p w:rsidR="00F40206" w:rsidRPr="001929A8" w:rsidRDefault="00F4020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066D2" w:rsidRPr="001929A8" w:rsidTr="009C5574">
        <w:tc>
          <w:tcPr>
            <w:tcW w:w="1923" w:type="dxa"/>
          </w:tcPr>
          <w:p w:rsidR="00E066D2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Рязанская</w:t>
            </w:r>
          </w:p>
        </w:tc>
        <w:tc>
          <w:tcPr>
            <w:tcW w:w="1107" w:type="dxa"/>
            <w:gridSpan w:val="2"/>
          </w:tcPr>
          <w:p w:rsidR="00E066D2" w:rsidRPr="003D5517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066D2" w:rsidRPr="003D5517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E066D2" w:rsidRPr="008D1F04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066D2" w:rsidRPr="008D1F04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E066D2" w:rsidRPr="001D1B73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97" w:type="dxa"/>
          </w:tcPr>
          <w:p w:rsidR="00E066D2" w:rsidRPr="001D1B73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</w:tcPr>
          <w:p w:rsidR="00E066D2" w:rsidRPr="001929A8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066D2" w:rsidRPr="001929A8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6D2" w:rsidRPr="001929A8" w:rsidTr="009C5574">
        <w:tc>
          <w:tcPr>
            <w:tcW w:w="1923" w:type="dxa"/>
          </w:tcPr>
          <w:p w:rsidR="00E066D2" w:rsidRPr="00957780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Ярославская область</w:t>
            </w:r>
          </w:p>
        </w:tc>
        <w:tc>
          <w:tcPr>
            <w:tcW w:w="1107" w:type="dxa"/>
            <w:gridSpan w:val="2"/>
          </w:tcPr>
          <w:p w:rsidR="00E066D2" w:rsidRPr="003D5517" w:rsidRDefault="00A81CF7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79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7" w:type="dxa"/>
          </w:tcPr>
          <w:p w:rsidR="00E066D2" w:rsidRPr="003D5517" w:rsidRDefault="003B0E2C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79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7" w:type="dxa"/>
          </w:tcPr>
          <w:p w:rsidR="00E066D2" w:rsidRPr="008D1F04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97" w:type="dxa"/>
          </w:tcPr>
          <w:p w:rsidR="00E066D2" w:rsidRPr="008D1F04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7" w:type="dxa"/>
          </w:tcPr>
          <w:p w:rsidR="00E066D2" w:rsidRPr="001D1B73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1097" w:type="dxa"/>
          </w:tcPr>
          <w:p w:rsidR="00E066D2" w:rsidRPr="001D1B73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07" w:type="dxa"/>
          </w:tcPr>
          <w:p w:rsidR="00E066D2" w:rsidRPr="00957780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8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97" w:type="dxa"/>
          </w:tcPr>
          <w:p w:rsidR="00E066D2" w:rsidRPr="001929A8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066D2" w:rsidRPr="001929A8" w:rsidTr="009C5574">
        <w:tc>
          <w:tcPr>
            <w:tcW w:w="1923" w:type="dxa"/>
          </w:tcPr>
          <w:p w:rsidR="00E066D2" w:rsidRPr="001929A8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A8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107" w:type="dxa"/>
            <w:gridSpan w:val="2"/>
          </w:tcPr>
          <w:p w:rsidR="00E066D2" w:rsidRPr="003D5517" w:rsidRDefault="00CB5ADA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1097" w:type="dxa"/>
          </w:tcPr>
          <w:p w:rsidR="00E066D2" w:rsidRPr="003D5517" w:rsidRDefault="00B132E3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07" w:type="dxa"/>
          </w:tcPr>
          <w:p w:rsidR="00E066D2" w:rsidRPr="008D1F04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97" w:type="dxa"/>
          </w:tcPr>
          <w:p w:rsidR="00E066D2" w:rsidRPr="008D1F04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07" w:type="dxa"/>
          </w:tcPr>
          <w:p w:rsidR="00E066D2" w:rsidRPr="001D1B73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7" w:type="dxa"/>
          </w:tcPr>
          <w:p w:rsidR="00E066D2" w:rsidRPr="001D1B73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E066D2" w:rsidRPr="001929A8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97" w:type="dxa"/>
          </w:tcPr>
          <w:p w:rsidR="00E066D2" w:rsidRPr="001929A8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66D2" w:rsidRPr="001929A8" w:rsidTr="009C5574">
        <w:tc>
          <w:tcPr>
            <w:tcW w:w="1923" w:type="dxa"/>
          </w:tcPr>
          <w:p w:rsidR="00E066D2" w:rsidRPr="001929A8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Тамбовская</w:t>
            </w:r>
          </w:p>
        </w:tc>
        <w:tc>
          <w:tcPr>
            <w:tcW w:w="1107" w:type="dxa"/>
            <w:gridSpan w:val="2"/>
          </w:tcPr>
          <w:p w:rsidR="00E066D2" w:rsidRPr="003D5517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066D2" w:rsidRPr="003D5517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E066D2" w:rsidRPr="008D1F04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066D2" w:rsidRPr="008D1F04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E066D2" w:rsidRPr="001D1B73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066D2" w:rsidRPr="001D1B73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E066D2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7" w:type="dxa"/>
          </w:tcPr>
          <w:p w:rsidR="00E066D2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66D2" w:rsidRPr="001929A8" w:rsidTr="009C5574">
        <w:tc>
          <w:tcPr>
            <w:tcW w:w="1923" w:type="dxa"/>
          </w:tcPr>
          <w:p w:rsidR="00E066D2" w:rsidRPr="001929A8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Томская </w:t>
            </w:r>
          </w:p>
        </w:tc>
        <w:tc>
          <w:tcPr>
            <w:tcW w:w="1107" w:type="dxa"/>
            <w:gridSpan w:val="2"/>
          </w:tcPr>
          <w:p w:rsidR="00E066D2" w:rsidRPr="003D5517" w:rsidRDefault="002276A5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7" w:type="dxa"/>
          </w:tcPr>
          <w:p w:rsidR="00E066D2" w:rsidRPr="003D5517" w:rsidRDefault="002276A5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7" w:type="dxa"/>
          </w:tcPr>
          <w:p w:rsidR="00E066D2" w:rsidRPr="008D1F04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97" w:type="dxa"/>
          </w:tcPr>
          <w:p w:rsidR="00E066D2" w:rsidRPr="008D1F04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7" w:type="dxa"/>
          </w:tcPr>
          <w:p w:rsidR="00E066D2" w:rsidRPr="001D1B73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7" w:type="dxa"/>
          </w:tcPr>
          <w:p w:rsidR="00E066D2" w:rsidRPr="001D1B73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</w:tcPr>
          <w:p w:rsidR="00E066D2" w:rsidRPr="001929A8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066D2" w:rsidRPr="001929A8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6D2" w:rsidRPr="001929A8" w:rsidTr="009C5574">
        <w:tc>
          <w:tcPr>
            <w:tcW w:w="1923" w:type="dxa"/>
          </w:tcPr>
          <w:p w:rsidR="00E066D2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</w:p>
        </w:tc>
        <w:tc>
          <w:tcPr>
            <w:tcW w:w="1107" w:type="dxa"/>
            <w:gridSpan w:val="2"/>
          </w:tcPr>
          <w:p w:rsidR="00E066D2" w:rsidRPr="003D5517" w:rsidRDefault="003C4FB7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:rsidR="00E066D2" w:rsidRPr="003D5517" w:rsidRDefault="003C4FB7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</w:tcPr>
          <w:p w:rsidR="00E066D2" w:rsidRPr="008D1F04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97" w:type="dxa"/>
          </w:tcPr>
          <w:p w:rsidR="00E066D2" w:rsidRPr="008D1F04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</w:tcPr>
          <w:p w:rsidR="00E066D2" w:rsidRPr="001D1B73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066D2" w:rsidRPr="001D1B73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E066D2" w:rsidRPr="001929A8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:rsidR="00E066D2" w:rsidRPr="001929A8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66D2" w:rsidRPr="00F339EC" w:rsidTr="009C5574">
        <w:tc>
          <w:tcPr>
            <w:tcW w:w="1923" w:type="dxa"/>
          </w:tcPr>
          <w:p w:rsidR="00E066D2" w:rsidRPr="00F339EC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EC">
              <w:rPr>
                <w:rFonts w:ascii="Times New Roman" w:hAnsi="Times New Roman" w:cs="Times New Roman"/>
              </w:rPr>
              <w:t>Тюменская</w:t>
            </w:r>
          </w:p>
        </w:tc>
        <w:tc>
          <w:tcPr>
            <w:tcW w:w="1107" w:type="dxa"/>
            <w:gridSpan w:val="2"/>
          </w:tcPr>
          <w:p w:rsidR="00E066D2" w:rsidRPr="003D5517" w:rsidRDefault="00C0481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97" w:type="dxa"/>
          </w:tcPr>
          <w:p w:rsidR="00E066D2" w:rsidRPr="003D5517" w:rsidRDefault="00C0481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7" w:type="dxa"/>
          </w:tcPr>
          <w:p w:rsidR="00E066D2" w:rsidRPr="008D1F04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066D2" w:rsidRPr="008D1F04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E066D2" w:rsidRPr="001D1B73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066D2" w:rsidRPr="001D1B73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E066D2" w:rsidRPr="00F339EC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7" w:type="dxa"/>
          </w:tcPr>
          <w:p w:rsidR="00E066D2" w:rsidRPr="00F339EC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66D2" w:rsidRPr="001929A8" w:rsidTr="009C5574">
        <w:tc>
          <w:tcPr>
            <w:tcW w:w="1923" w:type="dxa"/>
          </w:tcPr>
          <w:p w:rsidR="00E066D2" w:rsidRPr="008D1F04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Саратовская</w:t>
            </w:r>
          </w:p>
        </w:tc>
        <w:tc>
          <w:tcPr>
            <w:tcW w:w="1107" w:type="dxa"/>
            <w:gridSpan w:val="2"/>
          </w:tcPr>
          <w:p w:rsidR="00E066D2" w:rsidRPr="008D1F04" w:rsidRDefault="006A2203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7" w:type="dxa"/>
          </w:tcPr>
          <w:p w:rsidR="00E066D2" w:rsidRPr="008D1F04" w:rsidRDefault="006A2203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7" w:type="dxa"/>
          </w:tcPr>
          <w:p w:rsidR="00E066D2" w:rsidRPr="008D1F04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7" w:type="dxa"/>
          </w:tcPr>
          <w:p w:rsidR="00E066D2" w:rsidRPr="008D1F04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E066D2" w:rsidRPr="001D1B73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7" w:type="dxa"/>
          </w:tcPr>
          <w:p w:rsidR="00E066D2" w:rsidRPr="001D1B73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</w:tcPr>
          <w:p w:rsidR="00E066D2" w:rsidRPr="008D1F04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</w:t>
            </w:r>
          </w:p>
        </w:tc>
        <w:tc>
          <w:tcPr>
            <w:tcW w:w="1097" w:type="dxa"/>
          </w:tcPr>
          <w:p w:rsidR="00E066D2" w:rsidRPr="001929A8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</w:tr>
      <w:tr w:rsidR="00E066D2" w:rsidRPr="001929A8" w:rsidTr="009C5574">
        <w:tc>
          <w:tcPr>
            <w:tcW w:w="1923" w:type="dxa"/>
          </w:tcPr>
          <w:p w:rsidR="00E066D2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</w:t>
            </w:r>
          </w:p>
        </w:tc>
        <w:tc>
          <w:tcPr>
            <w:tcW w:w="1107" w:type="dxa"/>
            <w:gridSpan w:val="2"/>
          </w:tcPr>
          <w:p w:rsidR="00E066D2" w:rsidRPr="003D5517" w:rsidRDefault="00C13777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7" w:type="dxa"/>
          </w:tcPr>
          <w:p w:rsidR="00E066D2" w:rsidRPr="003D5517" w:rsidRDefault="00C13777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</w:tcPr>
          <w:p w:rsidR="00E066D2" w:rsidRPr="008D1F04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066D2" w:rsidRPr="008D1F04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E066D2" w:rsidRPr="001D1B73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7" w:type="dxa"/>
          </w:tcPr>
          <w:p w:rsidR="00E066D2" w:rsidRPr="001D1B73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7" w:type="dxa"/>
          </w:tcPr>
          <w:p w:rsidR="00E066D2" w:rsidRDefault="00E066D2" w:rsidP="00D031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</w:tcPr>
          <w:p w:rsidR="00E066D2" w:rsidRDefault="00E066D2" w:rsidP="00D031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3F3" w:rsidRPr="001929A8" w:rsidTr="009C5574">
        <w:tc>
          <w:tcPr>
            <w:tcW w:w="1923" w:type="dxa"/>
          </w:tcPr>
          <w:p w:rsidR="001213F3" w:rsidRDefault="001213F3" w:rsidP="00D031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</w:t>
            </w:r>
          </w:p>
        </w:tc>
        <w:tc>
          <w:tcPr>
            <w:tcW w:w="1107" w:type="dxa"/>
            <w:gridSpan w:val="2"/>
          </w:tcPr>
          <w:p w:rsidR="001213F3" w:rsidRPr="001213F3" w:rsidRDefault="001213F3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097" w:type="dxa"/>
          </w:tcPr>
          <w:p w:rsidR="001213F3" w:rsidRPr="001213F3" w:rsidRDefault="001213F3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07" w:type="dxa"/>
          </w:tcPr>
          <w:p w:rsidR="001213F3" w:rsidRPr="008D1F04" w:rsidRDefault="001213F3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1213F3" w:rsidRPr="008D1F04" w:rsidRDefault="001213F3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213F3" w:rsidRPr="001D1B73" w:rsidRDefault="001213F3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1213F3" w:rsidRPr="001D1B73" w:rsidRDefault="001213F3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213F3" w:rsidRDefault="001213F3" w:rsidP="00D031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</w:tcPr>
          <w:p w:rsidR="001213F3" w:rsidRDefault="001213F3" w:rsidP="00D031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0A1" w:rsidRPr="006940A1" w:rsidTr="009C5574">
        <w:tc>
          <w:tcPr>
            <w:tcW w:w="1923" w:type="dxa"/>
          </w:tcPr>
          <w:p w:rsidR="006940A1" w:rsidRPr="006940A1" w:rsidRDefault="006940A1" w:rsidP="00D031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A1"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  <w:tc>
          <w:tcPr>
            <w:tcW w:w="1107" w:type="dxa"/>
            <w:gridSpan w:val="2"/>
          </w:tcPr>
          <w:p w:rsidR="006940A1" w:rsidRPr="003B7883" w:rsidRDefault="003B7883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7" w:type="dxa"/>
          </w:tcPr>
          <w:p w:rsidR="006940A1" w:rsidRPr="003B7883" w:rsidRDefault="003B7883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7" w:type="dxa"/>
          </w:tcPr>
          <w:p w:rsidR="006940A1" w:rsidRPr="008D1F04" w:rsidRDefault="006940A1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940A1" w:rsidRPr="008D1F04" w:rsidRDefault="006940A1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940A1" w:rsidRPr="001D1B73" w:rsidRDefault="006940A1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940A1" w:rsidRPr="001D1B73" w:rsidRDefault="006940A1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940A1" w:rsidRPr="006940A1" w:rsidRDefault="006940A1" w:rsidP="00D031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</w:tcPr>
          <w:p w:rsidR="006940A1" w:rsidRPr="006940A1" w:rsidRDefault="006940A1" w:rsidP="00D031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BD3" w:rsidRPr="006940A1" w:rsidTr="009C5574">
        <w:tc>
          <w:tcPr>
            <w:tcW w:w="1923" w:type="dxa"/>
          </w:tcPr>
          <w:p w:rsidR="00A56BD3" w:rsidRPr="006940A1" w:rsidRDefault="00A56BD3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BD3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1107" w:type="dxa"/>
            <w:gridSpan w:val="2"/>
          </w:tcPr>
          <w:p w:rsidR="00A56BD3" w:rsidRDefault="00A56BD3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97" w:type="dxa"/>
          </w:tcPr>
          <w:p w:rsidR="00A56BD3" w:rsidRDefault="00A56BD3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7" w:type="dxa"/>
          </w:tcPr>
          <w:p w:rsidR="00A56BD3" w:rsidRPr="008D1F04" w:rsidRDefault="00A56BD3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56BD3" w:rsidRPr="008D1F04" w:rsidRDefault="00A56BD3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56BD3" w:rsidRPr="001D1B73" w:rsidRDefault="00A56BD3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56BD3" w:rsidRPr="001D1B73" w:rsidRDefault="00A56BD3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56BD3" w:rsidRPr="006940A1" w:rsidRDefault="00A56BD3" w:rsidP="00D031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</w:tcPr>
          <w:p w:rsidR="00A56BD3" w:rsidRPr="006940A1" w:rsidRDefault="00A56BD3" w:rsidP="00D031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58A" w:rsidRPr="006940A1" w:rsidTr="009C5574">
        <w:tc>
          <w:tcPr>
            <w:tcW w:w="1923" w:type="dxa"/>
          </w:tcPr>
          <w:p w:rsidR="002E358A" w:rsidRPr="00A56BD3" w:rsidRDefault="002E358A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</w:t>
            </w:r>
          </w:p>
        </w:tc>
        <w:tc>
          <w:tcPr>
            <w:tcW w:w="1107" w:type="dxa"/>
            <w:gridSpan w:val="2"/>
          </w:tcPr>
          <w:p w:rsidR="002E358A" w:rsidRDefault="00402687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97" w:type="dxa"/>
          </w:tcPr>
          <w:p w:rsidR="002E358A" w:rsidRDefault="00402687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7" w:type="dxa"/>
          </w:tcPr>
          <w:p w:rsidR="002E358A" w:rsidRPr="008D1F04" w:rsidRDefault="002E358A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2E358A" w:rsidRPr="008D1F04" w:rsidRDefault="002E358A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2E358A" w:rsidRPr="001D1B73" w:rsidRDefault="002E358A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2E358A" w:rsidRPr="001D1B73" w:rsidRDefault="002E358A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2E358A" w:rsidRPr="006940A1" w:rsidRDefault="002E358A" w:rsidP="00D031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</w:tcPr>
          <w:p w:rsidR="002E358A" w:rsidRPr="006940A1" w:rsidRDefault="002E358A" w:rsidP="00D031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EA7" w:rsidRPr="006940A1" w:rsidTr="009C5574">
        <w:tc>
          <w:tcPr>
            <w:tcW w:w="1923" w:type="dxa"/>
          </w:tcPr>
          <w:p w:rsidR="00706EA7" w:rsidRDefault="00706EA7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EA7">
              <w:rPr>
                <w:rFonts w:ascii="Times New Roman" w:hAnsi="Times New Roman" w:cs="Times New Roman"/>
                <w:sz w:val="24"/>
                <w:szCs w:val="24"/>
              </w:rPr>
              <w:t>Пенз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енская</w:t>
            </w:r>
          </w:p>
        </w:tc>
        <w:tc>
          <w:tcPr>
            <w:tcW w:w="1107" w:type="dxa"/>
            <w:gridSpan w:val="2"/>
          </w:tcPr>
          <w:p w:rsidR="00706EA7" w:rsidRDefault="00706EA7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7" w:type="dxa"/>
          </w:tcPr>
          <w:p w:rsidR="00706EA7" w:rsidRDefault="00706EA7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</w:tcPr>
          <w:p w:rsidR="00706EA7" w:rsidRPr="008D1F04" w:rsidRDefault="00706EA7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706EA7" w:rsidRPr="008D1F04" w:rsidRDefault="00706EA7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706EA7" w:rsidRPr="001D1B73" w:rsidRDefault="00706EA7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706EA7" w:rsidRPr="001D1B73" w:rsidRDefault="00706EA7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706EA7" w:rsidRPr="006940A1" w:rsidRDefault="00706EA7" w:rsidP="00D031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</w:tcPr>
          <w:p w:rsidR="00706EA7" w:rsidRPr="006940A1" w:rsidRDefault="00706EA7" w:rsidP="00D031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B58" w:rsidRPr="006940A1" w:rsidTr="009C5574">
        <w:tc>
          <w:tcPr>
            <w:tcW w:w="1923" w:type="dxa"/>
          </w:tcPr>
          <w:p w:rsidR="00755B58" w:rsidRPr="00706EA7" w:rsidRDefault="00755B58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58">
              <w:rPr>
                <w:rFonts w:ascii="Times New Roman" w:hAnsi="Times New Roman" w:cs="Times New Roman"/>
                <w:sz w:val="24"/>
                <w:szCs w:val="24"/>
              </w:rPr>
              <w:t>Новосибирская</w:t>
            </w:r>
          </w:p>
        </w:tc>
        <w:tc>
          <w:tcPr>
            <w:tcW w:w="1107" w:type="dxa"/>
            <w:gridSpan w:val="2"/>
          </w:tcPr>
          <w:p w:rsidR="00755B58" w:rsidRDefault="004412B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97" w:type="dxa"/>
          </w:tcPr>
          <w:p w:rsidR="00755B58" w:rsidRDefault="004412B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7" w:type="dxa"/>
          </w:tcPr>
          <w:p w:rsidR="00755B58" w:rsidRPr="008D1F04" w:rsidRDefault="00755B58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755B58" w:rsidRPr="008D1F04" w:rsidRDefault="00755B58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755B58" w:rsidRPr="001D1B73" w:rsidRDefault="00755B58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755B58" w:rsidRPr="001D1B73" w:rsidRDefault="00755B58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755B58" w:rsidRPr="006940A1" w:rsidRDefault="00755B58" w:rsidP="00D031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</w:tcPr>
          <w:p w:rsidR="00755B58" w:rsidRPr="006940A1" w:rsidRDefault="00755B58" w:rsidP="00D031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CD0" w:rsidRPr="001929A8" w:rsidTr="009C5574">
        <w:tc>
          <w:tcPr>
            <w:tcW w:w="10739" w:type="dxa"/>
            <w:gridSpan w:val="10"/>
          </w:tcPr>
          <w:p w:rsidR="00744CD0" w:rsidRPr="001D1B73" w:rsidRDefault="00744CD0" w:rsidP="00D031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B73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</w:p>
        </w:tc>
      </w:tr>
      <w:tr w:rsidR="00E066D2" w:rsidRPr="001929A8" w:rsidTr="009C5574">
        <w:tc>
          <w:tcPr>
            <w:tcW w:w="1923" w:type="dxa"/>
          </w:tcPr>
          <w:p w:rsidR="00E066D2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ХМАО-Югра</w:t>
            </w:r>
          </w:p>
        </w:tc>
        <w:tc>
          <w:tcPr>
            <w:tcW w:w="1107" w:type="dxa"/>
            <w:gridSpan w:val="2"/>
          </w:tcPr>
          <w:p w:rsidR="00E066D2" w:rsidRPr="002E403F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066D2" w:rsidRPr="002E403F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E066D2" w:rsidRPr="008D1F04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066D2" w:rsidRPr="008D1F04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E066D2" w:rsidRPr="001D1B73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7" w:type="dxa"/>
          </w:tcPr>
          <w:p w:rsidR="00E066D2" w:rsidRPr="001D1B73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</w:tcPr>
          <w:p w:rsidR="00E066D2" w:rsidRDefault="00E066D2" w:rsidP="00D031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</w:tcPr>
          <w:p w:rsidR="00E066D2" w:rsidRDefault="00E066D2" w:rsidP="00D031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CD0" w:rsidRPr="001929A8" w:rsidTr="009C5574">
        <w:tc>
          <w:tcPr>
            <w:tcW w:w="10739" w:type="dxa"/>
            <w:gridSpan w:val="10"/>
          </w:tcPr>
          <w:p w:rsidR="00744CD0" w:rsidRPr="001D1B73" w:rsidRDefault="00744CD0" w:rsidP="00D031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b/>
                <w:sz w:val="24"/>
                <w:szCs w:val="24"/>
              </w:rPr>
              <w:t>Края</w:t>
            </w:r>
          </w:p>
        </w:tc>
      </w:tr>
      <w:tr w:rsidR="00E066D2" w:rsidRPr="001929A8" w:rsidTr="009C5574">
        <w:tc>
          <w:tcPr>
            <w:tcW w:w="1923" w:type="dxa"/>
          </w:tcPr>
          <w:p w:rsidR="00E066D2" w:rsidRPr="001929A8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A8">
              <w:rPr>
                <w:rFonts w:ascii="Times New Roman" w:hAnsi="Times New Roman" w:cs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1107" w:type="dxa"/>
            <w:gridSpan w:val="2"/>
          </w:tcPr>
          <w:p w:rsidR="00E066D2" w:rsidRPr="002E403F" w:rsidRDefault="00AB7E95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1097" w:type="dxa"/>
          </w:tcPr>
          <w:p w:rsidR="00E066D2" w:rsidRPr="002E403F" w:rsidRDefault="00AB7E95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107" w:type="dxa"/>
          </w:tcPr>
          <w:p w:rsidR="00E066D2" w:rsidRPr="008D1F04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97" w:type="dxa"/>
          </w:tcPr>
          <w:p w:rsidR="00E066D2" w:rsidRPr="008D1F04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07" w:type="dxa"/>
          </w:tcPr>
          <w:p w:rsidR="00E066D2" w:rsidRPr="001D1B73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7" w:type="dxa"/>
          </w:tcPr>
          <w:p w:rsidR="00E066D2" w:rsidRPr="001D1B73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</w:tcPr>
          <w:p w:rsidR="00E066D2" w:rsidRPr="001929A8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1097" w:type="dxa"/>
          </w:tcPr>
          <w:p w:rsidR="00E066D2" w:rsidRPr="001929A8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066D2" w:rsidRPr="001929A8" w:rsidTr="009C5574">
        <w:tc>
          <w:tcPr>
            <w:tcW w:w="1923" w:type="dxa"/>
          </w:tcPr>
          <w:p w:rsidR="00E066D2" w:rsidRPr="000361A3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1A3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107" w:type="dxa"/>
            <w:gridSpan w:val="2"/>
          </w:tcPr>
          <w:p w:rsidR="00E066D2" w:rsidRPr="002D3305" w:rsidRDefault="002D3305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216</w:t>
            </w:r>
          </w:p>
        </w:tc>
        <w:tc>
          <w:tcPr>
            <w:tcW w:w="1097" w:type="dxa"/>
          </w:tcPr>
          <w:p w:rsidR="00E066D2" w:rsidRPr="002D3305" w:rsidRDefault="002D3305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07" w:type="dxa"/>
          </w:tcPr>
          <w:p w:rsidR="00E066D2" w:rsidRPr="008D1F04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97" w:type="dxa"/>
          </w:tcPr>
          <w:p w:rsidR="00E066D2" w:rsidRPr="008D1F04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7" w:type="dxa"/>
          </w:tcPr>
          <w:p w:rsidR="00E066D2" w:rsidRPr="001D1B73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097" w:type="dxa"/>
          </w:tcPr>
          <w:p w:rsidR="00E066D2" w:rsidRPr="001D1B73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7" w:type="dxa"/>
          </w:tcPr>
          <w:p w:rsidR="00E066D2" w:rsidRPr="000361A3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1A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97" w:type="dxa"/>
          </w:tcPr>
          <w:p w:rsidR="00E066D2" w:rsidRPr="001929A8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66D2" w:rsidRPr="001929A8" w:rsidTr="009C5574">
        <w:tc>
          <w:tcPr>
            <w:tcW w:w="1923" w:type="dxa"/>
          </w:tcPr>
          <w:p w:rsidR="00E066D2" w:rsidRPr="001929A8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</w:p>
        </w:tc>
        <w:tc>
          <w:tcPr>
            <w:tcW w:w="1107" w:type="dxa"/>
            <w:gridSpan w:val="2"/>
          </w:tcPr>
          <w:p w:rsidR="00E066D2" w:rsidRPr="009B0376" w:rsidRDefault="009B037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097" w:type="dxa"/>
          </w:tcPr>
          <w:p w:rsidR="00E066D2" w:rsidRPr="009B0376" w:rsidRDefault="009B0376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07" w:type="dxa"/>
          </w:tcPr>
          <w:p w:rsidR="00E066D2" w:rsidRPr="008D1F04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7" w:type="dxa"/>
          </w:tcPr>
          <w:p w:rsidR="00E066D2" w:rsidRPr="008D1F04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</w:tcPr>
          <w:p w:rsidR="00E066D2" w:rsidRPr="001D1B73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7" w:type="dxa"/>
          </w:tcPr>
          <w:p w:rsidR="00E066D2" w:rsidRPr="001D1B73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</w:tcPr>
          <w:p w:rsidR="00E066D2" w:rsidRPr="001929A8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97" w:type="dxa"/>
          </w:tcPr>
          <w:p w:rsidR="00E066D2" w:rsidRPr="001929A8" w:rsidRDefault="00E066D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16AD" w:rsidRPr="001929A8" w:rsidTr="009C5574">
        <w:tc>
          <w:tcPr>
            <w:tcW w:w="1923" w:type="dxa"/>
          </w:tcPr>
          <w:p w:rsidR="008A16AD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Приморский</w:t>
            </w:r>
          </w:p>
        </w:tc>
        <w:tc>
          <w:tcPr>
            <w:tcW w:w="1107" w:type="dxa"/>
            <w:gridSpan w:val="2"/>
          </w:tcPr>
          <w:p w:rsidR="008A16AD" w:rsidRPr="002E403F" w:rsidRDefault="009D458C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7" w:type="dxa"/>
          </w:tcPr>
          <w:p w:rsidR="008A16AD" w:rsidRPr="002E403F" w:rsidRDefault="009D458C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</w:tcPr>
          <w:p w:rsidR="008A16AD" w:rsidRPr="008D1F04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97" w:type="dxa"/>
          </w:tcPr>
          <w:p w:rsidR="008A16AD" w:rsidRPr="008D1F04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</w:tcPr>
          <w:p w:rsidR="008A16AD" w:rsidRPr="001D1B73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97" w:type="dxa"/>
          </w:tcPr>
          <w:p w:rsidR="008A16AD" w:rsidRPr="001D1B73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</w:tcPr>
          <w:p w:rsidR="008A16AD" w:rsidRPr="001929A8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8A16AD" w:rsidRPr="001929A8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CD0" w:rsidRPr="001929A8" w:rsidTr="009C5574">
        <w:tc>
          <w:tcPr>
            <w:tcW w:w="10739" w:type="dxa"/>
            <w:gridSpan w:val="10"/>
          </w:tcPr>
          <w:p w:rsidR="00744CD0" w:rsidRPr="001D1B73" w:rsidRDefault="00744CD0" w:rsidP="00D031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</w:t>
            </w:r>
          </w:p>
        </w:tc>
      </w:tr>
      <w:tr w:rsidR="008A16AD" w:rsidRPr="001929A8" w:rsidTr="009C5574">
        <w:tc>
          <w:tcPr>
            <w:tcW w:w="1923" w:type="dxa"/>
          </w:tcPr>
          <w:p w:rsidR="008A16AD" w:rsidRPr="001929A8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A8">
              <w:rPr>
                <w:rFonts w:ascii="Times New Roman" w:hAnsi="Times New Roman" w:cs="Times New Roman"/>
                <w:sz w:val="24"/>
                <w:szCs w:val="24"/>
              </w:rPr>
              <w:t>Чувашия</w:t>
            </w:r>
          </w:p>
        </w:tc>
        <w:tc>
          <w:tcPr>
            <w:tcW w:w="1107" w:type="dxa"/>
            <w:gridSpan w:val="2"/>
          </w:tcPr>
          <w:p w:rsidR="008A16AD" w:rsidRPr="002E403F" w:rsidRDefault="00D9192B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097" w:type="dxa"/>
          </w:tcPr>
          <w:p w:rsidR="008A16AD" w:rsidRPr="002E403F" w:rsidRDefault="00D9192B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07" w:type="dxa"/>
          </w:tcPr>
          <w:p w:rsidR="008A16AD" w:rsidRPr="008D1F04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097" w:type="dxa"/>
          </w:tcPr>
          <w:p w:rsidR="008A16AD" w:rsidRPr="008D1F04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7" w:type="dxa"/>
          </w:tcPr>
          <w:p w:rsidR="008A16AD" w:rsidRPr="001D1B73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97" w:type="dxa"/>
          </w:tcPr>
          <w:p w:rsidR="008A16AD" w:rsidRPr="001D1B73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7" w:type="dxa"/>
          </w:tcPr>
          <w:p w:rsidR="008A16AD" w:rsidRPr="001929A8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97" w:type="dxa"/>
          </w:tcPr>
          <w:p w:rsidR="008A16AD" w:rsidRPr="001929A8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A16AD" w:rsidRPr="001929A8" w:rsidTr="009C5574">
        <w:tc>
          <w:tcPr>
            <w:tcW w:w="1923" w:type="dxa"/>
          </w:tcPr>
          <w:p w:rsidR="008A16AD" w:rsidRPr="001929A8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</w:t>
            </w:r>
          </w:p>
        </w:tc>
        <w:tc>
          <w:tcPr>
            <w:tcW w:w="1107" w:type="dxa"/>
            <w:gridSpan w:val="2"/>
          </w:tcPr>
          <w:p w:rsidR="008A16AD" w:rsidRPr="002E403F" w:rsidRDefault="00F05625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7" w:type="dxa"/>
          </w:tcPr>
          <w:p w:rsidR="008A16AD" w:rsidRPr="002E403F" w:rsidRDefault="00F05625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7" w:type="dxa"/>
          </w:tcPr>
          <w:p w:rsidR="008A16AD" w:rsidRPr="008D1F04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8A16AD" w:rsidRPr="008D1F04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8A16AD" w:rsidRPr="001D1B73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97" w:type="dxa"/>
          </w:tcPr>
          <w:p w:rsidR="008A16AD" w:rsidRPr="001D1B73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7" w:type="dxa"/>
          </w:tcPr>
          <w:p w:rsidR="008A16AD" w:rsidRPr="001929A8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97" w:type="dxa"/>
          </w:tcPr>
          <w:p w:rsidR="008A16AD" w:rsidRPr="001929A8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A16AD" w:rsidRPr="001929A8" w:rsidTr="009C5574">
        <w:tc>
          <w:tcPr>
            <w:tcW w:w="1923" w:type="dxa"/>
          </w:tcPr>
          <w:p w:rsidR="008A16AD" w:rsidRPr="00CF4BF4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BF4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</w:p>
        </w:tc>
        <w:tc>
          <w:tcPr>
            <w:tcW w:w="1107" w:type="dxa"/>
            <w:gridSpan w:val="2"/>
          </w:tcPr>
          <w:p w:rsidR="008A16AD" w:rsidRPr="002E403F" w:rsidRDefault="00CF4BF4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097" w:type="dxa"/>
          </w:tcPr>
          <w:p w:rsidR="008A16AD" w:rsidRPr="002E403F" w:rsidRDefault="00CF4BF4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07" w:type="dxa"/>
          </w:tcPr>
          <w:p w:rsidR="008A16AD" w:rsidRPr="008D1F04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7" w:type="dxa"/>
          </w:tcPr>
          <w:p w:rsidR="008A16AD" w:rsidRPr="008D1F04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</w:tcPr>
          <w:p w:rsidR="008A16AD" w:rsidRPr="001D1B73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8A16AD" w:rsidRPr="001D1B73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8A16AD" w:rsidRPr="001929A8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7" w:type="dxa"/>
          </w:tcPr>
          <w:p w:rsidR="008A16AD" w:rsidRPr="001929A8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16AD" w:rsidRPr="001929A8" w:rsidTr="009C5574">
        <w:tc>
          <w:tcPr>
            <w:tcW w:w="1923" w:type="dxa"/>
          </w:tcPr>
          <w:p w:rsidR="008A16AD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Бурятия</w:t>
            </w:r>
          </w:p>
        </w:tc>
        <w:tc>
          <w:tcPr>
            <w:tcW w:w="1107" w:type="dxa"/>
            <w:gridSpan w:val="2"/>
          </w:tcPr>
          <w:p w:rsidR="008A16AD" w:rsidRPr="002E403F" w:rsidRDefault="00C36EBF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7" w:type="dxa"/>
          </w:tcPr>
          <w:p w:rsidR="008A16AD" w:rsidRPr="002E403F" w:rsidRDefault="00C36EBF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7" w:type="dxa"/>
          </w:tcPr>
          <w:p w:rsidR="008A16AD" w:rsidRPr="008D1F04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97" w:type="dxa"/>
          </w:tcPr>
          <w:p w:rsidR="008A16AD" w:rsidRPr="008D1F04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7" w:type="dxa"/>
          </w:tcPr>
          <w:p w:rsidR="008A16AD" w:rsidRPr="001D1B73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7" w:type="dxa"/>
          </w:tcPr>
          <w:p w:rsidR="008A16AD" w:rsidRPr="001D1B73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</w:tcPr>
          <w:p w:rsidR="008A16AD" w:rsidRPr="001929A8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97" w:type="dxa"/>
          </w:tcPr>
          <w:p w:rsidR="008A16AD" w:rsidRPr="001929A8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16AD" w:rsidRPr="001929A8" w:rsidTr="009C5574">
        <w:tc>
          <w:tcPr>
            <w:tcW w:w="1923" w:type="dxa"/>
          </w:tcPr>
          <w:p w:rsidR="008A16AD" w:rsidRPr="000361A3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1A3">
              <w:rPr>
                <w:rFonts w:ascii="Times New Roman" w:hAnsi="Times New Roman" w:cs="Times New Roman"/>
                <w:sz w:val="24"/>
                <w:szCs w:val="24"/>
              </w:rPr>
              <w:t>ДНР</w:t>
            </w:r>
          </w:p>
        </w:tc>
        <w:tc>
          <w:tcPr>
            <w:tcW w:w="1107" w:type="dxa"/>
            <w:gridSpan w:val="2"/>
          </w:tcPr>
          <w:p w:rsidR="008A16AD" w:rsidRPr="00E90498" w:rsidRDefault="00E90498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1097" w:type="dxa"/>
          </w:tcPr>
          <w:p w:rsidR="008A16AD" w:rsidRPr="00E90498" w:rsidRDefault="00E90498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07" w:type="dxa"/>
          </w:tcPr>
          <w:p w:rsidR="008A16AD" w:rsidRPr="008D1F04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97" w:type="dxa"/>
          </w:tcPr>
          <w:p w:rsidR="008A16AD" w:rsidRPr="008D1F04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7" w:type="dxa"/>
          </w:tcPr>
          <w:p w:rsidR="008A16AD" w:rsidRPr="001D1B73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097" w:type="dxa"/>
          </w:tcPr>
          <w:p w:rsidR="008A16AD" w:rsidRPr="001D1B73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7" w:type="dxa"/>
          </w:tcPr>
          <w:p w:rsidR="008A16AD" w:rsidRPr="001929A8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8A16AD" w:rsidRPr="001929A8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D" w:rsidRPr="001929A8" w:rsidTr="009C5574">
        <w:tc>
          <w:tcPr>
            <w:tcW w:w="1923" w:type="dxa"/>
          </w:tcPr>
          <w:p w:rsidR="008A16AD" w:rsidRPr="001929A8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</w:p>
        </w:tc>
        <w:tc>
          <w:tcPr>
            <w:tcW w:w="1107" w:type="dxa"/>
            <w:gridSpan w:val="2"/>
          </w:tcPr>
          <w:p w:rsidR="008A16AD" w:rsidRPr="00B73874" w:rsidRDefault="00B73874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279</w:t>
            </w:r>
          </w:p>
        </w:tc>
        <w:tc>
          <w:tcPr>
            <w:tcW w:w="1097" w:type="dxa"/>
          </w:tcPr>
          <w:p w:rsidR="008A16AD" w:rsidRPr="00EE794B" w:rsidRDefault="00EE794B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107" w:type="dxa"/>
          </w:tcPr>
          <w:p w:rsidR="008A16AD" w:rsidRPr="008D1F04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97" w:type="dxa"/>
          </w:tcPr>
          <w:p w:rsidR="008A16AD" w:rsidRPr="008D1F04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7" w:type="dxa"/>
          </w:tcPr>
          <w:p w:rsidR="008A16AD" w:rsidRPr="001D1B73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:rsidR="008A16AD" w:rsidRPr="001D1B73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8A16AD" w:rsidRPr="001929A8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97" w:type="dxa"/>
          </w:tcPr>
          <w:p w:rsidR="008A16AD" w:rsidRPr="001929A8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8A16AD" w:rsidRPr="001929A8" w:rsidTr="009C5574">
        <w:tc>
          <w:tcPr>
            <w:tcW w:w="1923" w:type="dxa"/>
          </w:tcPr>
          <w:p w:rsidR="008A16AD" w:rsidRPr="000361A3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1A3">
              <w:rPr>
                <w:rFonts w:ascii="Times New Roman" w:hAnsi="Times New Roman" w:cs="Times New Roman"/>
                <w:sz w:val="24"/>
                <w:szCs w:val="24"/>
              </w:rPr>
              <w:t>ЛНР</w:t>
            </w:r>
          </w:p>
        </w:tc>
        <w:tc>
          <w:tcPr>
            <w:tcW w:w="1107" w:type="dxa"/>
            <w:gridSpan w:val="2"/>
          </w:tcPr>
          <w:p w:rsidR="008A16AD" w:rsidRPr="002E403F" w:rsidRDefault="00B92F45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734</w:t>
            </w:r>
          </w:p>
        </w:tc>
        <w:tc>
          <w:tcPr>
            <w:tcW w:w="1097" w:type="dxa"/>
          </w:tcPr>
          <w:p w:rsidR="008A16AD" w:rsidRPr="002E403F" w:rsidRDefault="00B92F45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1107" w:type="dxa"/>
          </w:tcPr>
          <w:p w:rsidR="008A16AD" w:rsidRPr="008D1F04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8A16AD" w:rsidRPr="008D1F04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8A16AD" w:rsidRPr="001D1B73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097" w:type="dxa"/>
          </w:tcPr>
          <w:p w:rsidR="008A16AD" w:rsidRPr="001D1B73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7" w:type="dxa"/>
          </w:tcPr>
          <w:p w:rsidR="008A16AD" w:rsidRPr="001929A8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8A16AD" w:rsidRPr="001929A8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D" w:rsidRPr="001929A8" w:rsidTr="009C5574">
        <w:tc>
          <w:tcPr>
            <w:tcW w:w="1923" w:type="dxa"/>
          </w:tcPr>
          <w:p w:rsidR="008A16AD" w:rsidRPr="001929A8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 (Якутия)</w:t>
            </w:r>
          </w:p>
        </w:tc>
        <w:tc>
          <w:tcPr>
            <w:tcW w:w="1107" w:type="dxa"/>
            <w:gridSpan w:val="2"/>
          </w:tcPr>
          <w:p w:rsidR="008A16AD" w:rsidRPr="002E403F" w:rsidRDefault="00112FFC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97" w:type="dxa"/>
          </w:tcPr>
          <w:p w:rsidR="008A16AD" w:rsidRPr="002E403F" w:rsidRDefault="00112FFC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7" w:type="dxa"/>
          </w:tcPr>
          <w:p w:rsidR="008A16AD" w:rsidRPr="008D1F04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7" w:type="dxa"/>
          </w:tcPr>
          <w:p w:rsidR="008A16AD" w:rsidRPr="008D1F04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7" w:type="dxa"/>
          </w:tcPr>
          <w:p w:rsidR="008A16AD" w:rsidRPr="001D1B73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8A16AD" w:rsidRPr="001D1B73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8A16AD" w:rsidRPr="001929A8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8A16AD" w:rsidRPr="001929A8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D" w:rsidRPr="001929A8" w:rsidTr="009C5574">
        <w:tc>
          <w:tcPr>
            <w:tcW w:w="1923" w:type="dxa"/>
          </w:tcPr>
          <w:p w:rsidR="008A16AD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Удмуртия</w:t>
            </w:r>
          </w:p>
        </w:tc>
        <w:tc>
          <w:tcPr>
            <w:tcW w:w="1107" w:type="dxa"/>
            <w:gridSpan w:val="2"/>
          </w:tcPr>
          <w:p w:rsidR="008A16AD" w:rsidRPr="00737CC9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097" w:type="dxa"/>
          </w:tcPr>
          <w:p w:rsidR="008A16AD" w:rsidRPr="00737CC9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107" w:type="dxa"/>
          </w:tcPr>
          <w:p w:rsidR="008A16AD" w:rsidRPr="008D1F04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8A16AD" w:rsidRPr="008D1F04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8A16AD" w:rsidRPr="001D1B73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7" w:type="dxa"/>
          </w:tcPr>
          <w:p w:rsidR="008A16AD" w:rsidRPr="001D1B73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8A16AD" w:rsidRPr="001929A8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097" w:type="dxa"/>
          </w:tcPr>
          <w:p w:rsidR="008A16AD" w:rsidRPr="001929A8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A16AD" w:rsidRPr="001929A8" w:rsidTr="009C5574">
        <w:tc>
          <w:tcPr>
            <w:tcW w:w="1923" w:type="dxa"/>
          </w:tcPr>
          <w:p w:rsidR="008A16AD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Хакасия</w:t>
            </w:r>
          </w:p>
        </w:tc>
        <w:tc>
          <w:tcPr>
            <w:tcW w:w="1107" w:type="dxa"/>
            <w:gridSpan w:val="2"/>
          </w:tcPr>
          <w:p w:rsidR="008A16AD" w:rsidRPr="00F735A3" w:rsidRDefault="00F735A3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97" w:type="dxa"/>
          </w:tcPr>
          <w:p w:rsidR="008A16AD" w:rsidRPr="00F735A3" w:rsidRDefault="00F735A3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7" w:type="dxa"/>
          </w:tcPr>
          <w:p w:rsidR="008A16AD" w:rsidRPr="008D1F04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7" w:type="dxa"/>
          </w:tcPr>
          <w:p w:rsidR="008A16AD" w:rsidRPr="008D1F04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7" w:type="dxa"/>
          </w:tcPr>
          <w:p w:rsidR="008A16AD" w:rsidRPr="001D1B73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97" w:type="dxa"/>
          </w:tcPr>
          <w:p w:rsidR="008A16AD" w:rsidRPr="001D1B73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</w:tcPr>
          <w:p w:rsidR="008A16AD" w:rsidRPr="001929A8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8A16AD" w:rsidRPr="001929A8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D" w:rsidRPr="001929A8" w:rsidTr="009C5574">
        <w:tc>
          <w:tcPr>
            <w:tcW w:w="1923" w:type="dxa"/>
          </w:tcPr>
          <w:p w:rsidR="008A16AD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</w:t>
            </w:r>
          </w:p>
        </w:tc>
        <w:tc>
          <w:tcPr>
            <w:tcW w:w="1107" w:type="dxa"/>
            <w:gridSpan w:val="2"/>
          </w:tcPr>
          <w:p w:rsidR="008A16AD" w:rsidRPr="00737CC9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097" w:type="dxa"/>
          </w:tcPr>
          <w:p w:rsidR="008A16AD" w:rsidRPr="00737CC9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107" w:type="dxa"/>
          </w:tcPr>
          <w:p w:rsidR="008A16AD" w:rsidRPr="008D1F04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7" w:type="dxa"/>
          </w:tcPr>
          <w:p w:rsidR="008A16AD" w:rsidRPr="008D1F04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7" w:type="dxa"/>
          </w:tcPr>
          <w:p w:rsidR="008A16AD" w:rsidRPr="001D1B73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8A16AD" w:rsidRPr="001D1B73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8A16AD" w:rsidRPr="001929A8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8A16AD" w:rsidRPr="001929A8" w:rsidRDefault="008A16AD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C3F" w:rsidRPr="001929A8" w:rsidTr="009C5574">
        <w:tc>
          <w:tcPr>
            <w:tcW w:w="1923" w:type="dxa"/>
          </w:tcPr>
          <w:p w:rsidR="00193C3F" w:rsidRDefault="00193C3F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Татарстан</w:t>
            </w:r>
          </w:p>
        </w:tc>
        <w:tc>
          <w:tcPr>
            <w:tcW w:w="1107" w:type="dxa"/>
            <w:gridSpan w:val="2"/>
          </w:tcPr>
          <w:p w:rsidR="00193C3F" w:rsidRPr="00420482" w:rsidRDefault="0042048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48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7" w:type="dxa"/>
          </w:tcPr>
          <w:p w:rsidR="00193C3F" w:rsidRPr="00420482" w:rsidRDefault="00420482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4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7" w:type="dxa"/>
          </w:tcPr>
          <w:p w:rsidR="00193C3F" w:rsidRPr="008D1F04" w:rsidRDefault="00193C3F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193C3F" w:rsidRPr="008D1F04" w:rsidRDefault="00193C3F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93C3F" w:rsidRPr="001D1B73" w:rsidRDefault="00193C3F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193C3F" w:rsidRPr="001D1B73" w:rsidRDefault="00193C3F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93C3F" w:rsidRPr="001929A8" w:rsidRDefault="00193C3F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193C3F" w:rsidRPr="001929A8" w:rsidRDefault="00193C3F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3DB" w:rsidRPr="001929A8" w:rsidTr="009C5574">
        <w:tc>
          <w:tcPr>
            <w:tcW w:w="1923" w:type="dxa"/>
          </w:tcPr>
          <w:p w:rsidR="006963DB" w:rsidRDefault="006963DB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DB"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</w:p>
        </w:tc>
        <w:tc>
          <w:tcPr>
            <w:tcW w:w="1107" w:type="dxa"/>
            <w:gridSpan w:val="2"/>
          </w:tcPr>
          <w:p w:rsidR="006963DB" w:rsidRPr="00420482" w:rsidRDefault="006963DB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7" w:type="dxa"/>
          </w:tcPr>
          <w:p w:rsidR="006963DB" w:rsidRPr="00420482" w:rsidRDefault="006963DB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7" w:type="dxa"/>
          </w:tcPr>
          <w:p w:rsidR="006963DB" w:rsidRPr="008D1F04" w:rsidRDefault="006963DB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963DB" w:rsidRPr="008D1F04" w:rsidRDefault="006963DB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963DB" w:rsidRPr="001D1B73" w:rsidRDefault="006963DB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963DB" w:rsidRPr="001D1B73" w:rsidRDefault="006963DB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963DB" w:rsidRPr="001929A8" w:rsidRDefault="006963DB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963DB" w:rsidRPr="001929A8" w:rsidRDefault="006963DB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50C" w:rsidRPr="001929A8" w:rsidTr="009C5574">
        <w:tc>
          <w:tcPr>
            <w:tcW w:w="1923" w:type="dxa"/>
          </w:tcPr>
          <w:p w:rsidR="0066050C" w:rsidRPr="006963DB" w:rsidRDefault="0066050C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0C">
              <w:rPr>
                <w:rFonts w:ascii="Times New Roman" w:hAnsi="Times New Roman" w:cs="Times New Roman"/>
                <w:sz w:val="24"/>
                <w:szCs w:val="24"/>
              </w:rPr>
              <w:t>Карелия</w:t>
            </w:r>
          </w:p>
        </w:tc>
        <w:tc>
          <w:tcPr>
            <w:tcW w:w="1107" w:type="dxa"/>
            <w:gridSpan w:val="2"/>
          </w:tcPr>
          <w:p w:rsidR="0066050C" w:rsidRDefault="009011BF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7" w:type="dxa"/>
          </w:tcPr>
          <w:p w:rsidR="0066050C" w:rsidRDefault="009011BF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7" w:type="dxa"/>
          </w:tcPr>
          <w:p w:rsidR="0066050C" w:rsidRPr="008D1F04" w:rsidRDefault="0066050C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050C" w:rsidRPr="008D1F04" w:rsidRDefault="0066050C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6050C" w:rsidRPr="001D1B73" w:rsidRDefault="0066050C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050C" w:rsidRPr="001D1B73" w:rsidRDefault="0066050C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6050C" w:rsidRPr="001929A8" w:rsidRDefault="0066050C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6050C" w:rsidRPr="001929A8" w:rsidRDefault="0066050C" w:rsidP="00D031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F7" w:rsidRPr="001929A8" w:rsidTr="009C5574">
        <w:tc>
          <w:tcPr>
            <w:tcW w:w="1923" w:type="dxa"/>
          </w:tcPr>
          <w:p w:rsidR="00FA21F7" w:rsidRPr="0066050C" w:rsidRDefault="00FA21F7" w:rsidP="00292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F7">
              <w:rPr>
                <w:rFonts w:ascii="Times New Roman" w:hAnsi="Times New Roman" w:cs="Times New Roman"/>
                <w:sz w:val="24"/>
                <w:szCs w:val="24"/>
              </w:rPr>
              <w:t>Марий Эл</w:t>
            </w:r>
          </w:p>
        </w:tc>
        <w:tc>
          <w:tcPr>
            <w:tcW w:w="1107" w:type="dxa"/>
            <w:gridSpan w:val="2"/>
          </w:tcPr>
          <w:p w:rsidR="00FA21F7" w:rsidRDefault="00A31EA0" w:rsidP="00292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97" w:type="dxa"/>
          </w:tcPr>
          <w:p w:rsidR="00FA21F7" w:rsidRDefault="00A31EA0" w:rsidP="00292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7" w:type="dxa"/>
          </w:tcPr>
          <w:p w:rsidR="00FA21F7" w:rsidRPr="008D1F04" w:rsidRDefault="00FA21F7" w:rsidP="00292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FA21F7" w:rsidRPr="008D1F04" w:rsidRDefault="00FA21F7" w:rsidP="00292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FA21F7" w:rsidRPr="001D1B73" w:rsidRDefault="00FA21F7" w:rsidP="00292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FA21F7" w:rsidRPr="001D1B73" w:rsidRDefault="00FA21F7" w:rsidP="00292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FA21F7" w:rsidRPr="001929A8" w:rsidRDefault="00FA21F7" w:rsidP="00292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FA21F7" w:rsidRPr="001929A8" w:rsidRDefault="00FA21F7" w:rsidP="00292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71A" w:rsidRPr="001929A8" w:rsidTr="009C5574">
        <w:tc>
          <w:tcPr>
            <w:tcW w:w="1923" w:type="dxa"/>
          </w:tcPr>
          <w:p w:rsidR="006D171A" w:rsidRPr="00FA21F7" w:rsidRDefault="006D171A" w:rsidP="00292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1A">
              <w:rPr>
                <w:rFonts w:ascii="Times New Roman" w:hAnsi="Times New Roman" w:cs="Times New Roman"/>
                <w:sz w:val="24"/>
                <w:szCs w:val="24"/>
              </w:rPr>
              <w:t>Чеченская</w:t>
            </w:r>
          </w:p>
        </w:tc>
        <w:tc>
          <w:tcPr>
            <w:tcW w:w="1107" w:type="dxa"/>
            <w:gridSpan w:val="2"/>
          </w:tcPr>
          <w:p w:rsidR="006D171A" w:rsidRDefault="006D171A" w:rsidP="00292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7" w:type="dxa"/>
          </w:tcPr>
          <w:p w:rsidR="006D171A" w:rsidRDefault="006D171A" w:rsidP="00292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</w:tcPr>
          <w:p w:rsidR="006D171A" w:rsidRPr="008D1F04" w:rsidRDefault="006D171A" w:rsidP="00292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D171A" w:rsidRPr="008D1F04" w:rsidRDefault="006D171A" w:rsidP="00292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171A" w:rsidRPr="001D1B73" w:rsidRDefault="006D171A" w:rsidP="00292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D171A" w:rsidRPr="001D1B73" w:rsidRDefault="006D171A" w:rsidP="00292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D171A" w:rsidRPr="001929A8" w:rsidRDefault="006D171A" w:rsidP="00292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D171A" w:rsidRPr="001929A8" w:rsidRDefault="006D171A" w:rsidP="00292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C3F" w:rsidRPr="001929A8" w:rsidTr="009C5574">
        <w:tc>
          <w:tcPr>
            <w:tcW w:w="1923" w:type="dxa"/>
          </w:tcPr>
          <w:p w:rsidR="00193C3F" w:rsidRPr="001929A8" w:rsidRDefault="00193C3F" w:rsidP="00292BD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9A8">
              <w:rPr>
                <w:rFonts w:ascii="Times New Roman" w:hAnsi="Times New Roman" w:cs="Times New Roman"/>
                <w:b/>
                <w:sz w:val="24"/>
                <w:szCs w:val="24"/>
              </w:rPr>
              <w:t>Итоги:</w:t>
            </w:r>
          </w:p>
        </w:tc>
        <w:tc>
          <w:tcPr>
            <w:tcW w:w="1107" w:type="dxa"/>
            <w:gridSpan w:val="2"/>
          </w:tcPr>
          <w:p w:rsidR="00193C3F" w:rsidRPr="00B01C2B" w:rsidRDefault="006318D1" w:rsidP="00292BD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C2B">
              <w:rPr>
                <w:rFonts w:ascii="Times New Roman" w:hAnsi="Times New Roman" w:cs="Times New Roman"/>
                <w:b/>
                <w:sz w:val="24"/>
                <w:szCs w:val="24"/>
              </w:rPr>
              <w:t>18129</w:t>
            </w:r>
          </w:p>
        </w:tc>
        <w:tc>
          <w:tcPr>
            <w:tcW w:w="1097" w:type="dxa"/>
          </w:tcPr>
          <w:p w:rsidR="00193C3F" w:rsidRPr="00B01C2B" w:rsidRDefault="00B01C2B" w:rsidP="00292BD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C2B">
              <w:rPr>
                <w:rFonts w:ascii="Times New Roman" w:hAnsi="Times New Roman" w:cs="Times New Roman"/>
                <w:b/>
                <w:sz w:val="24"/>
                <w:szCs w:val="24"/>
              </w:rPr>
              <w:t>2397</w:t>
            </w:r>
          </w:p>
        </w:tc>
        <w:tc>
          <w:tcPr>
            <w:tcW w:w="1107" w:type="dxa"/>
          </w:tcPr>
          <w:p w:rsidR="00193C3F" w:rsidRPr="008D1F04" w:rsidRDefault="00193C3F" w:rsidP="00292BD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b/>
                <w:sz w:val="24"/>
                <w:szCs w:val="24"/>
              </w:rPr>
              <w:t>9448</w:t>
            </w:r>
          </w:p>
        </w:tc>
        <w:tc>
          <w:tcPr>
            <w:tcW w:w="1097" w:type="dxa"/>
          </w:tcPr>
          <w:p w:rsidR="00193C3F" w:rsidRPr="008D1F04" w:rsidRDefault="00193C3F" w:rsidP="00292BD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F04">
              <w:rPr>
                <w:rFonts w:ascii="Times New Roman" w:hAnsi="Times New Roman" w:cs="Times New Roman"/>
                <w:b/>
                <w:sz w:val="24"/>
                <w:szCs w:val="24"/>
              </w:rPr>
              <w:t>1508</w:t>
            </w:r>
          </w:p>
        </w:tc>
        <w:tc>
          <w:tcPr>
            <w:tcW w:w="1107" w:type="dxa"/>
          </w:tcPr>
          <w:p w:rsidR="00193C3F" w:rsidRPr="001D1B73" w:rsidRDefault="00193C3F" w:rsidP="00292BD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b/>
                <w:sz w:val="24"/>
                <w:szCs w:val="24"/>
              </w:rPr>
              <w:t>10099</w:t>
            </w:r>
          </w:p>
        </w:tc>
        <w:tc>
          <w:tcPr>
            <w:tcW w:w="1097" w:type="dxa"/>
          </w:tcPr>
          <w:p w:rsidR="00193C3F" w:rsidRPr="001D1B73" w:rsidRDefault="00193C3F" w:rsidP="00292BD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73">
              <w:rPr>
                <w:rFonts w:ascii="Times New Roman" w:hAnsi="Times New Roman" w:cs="Times New Roman"/>
                <w:b/>
                <w:sz w:val="24"/>
                <w:szCs w:val="24"/>
              </w:rPr>
              <w:t>1221</w:t>
            </w:r>
          </w:p>
        </w:tc>
        <w:tc>
          <w:tcPr>
            <w:tcW w:w="1107" w:type="dxa"/>
            <w:vAlign w:val="center"/>
          </w:tcPr>
          <w:p w:rsidR="00193C3F" w:rsidRPr="00682076" w:rsidRDefault="00193C3F" w:rsidP="00292B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10 920</w:t>
            </w:r>
          </w:p>
        </w:tc>
        <w:tc>
          <w:tcPr>
            <w:tcW w:w="1097" w:type="dxa"/>
            <w:vAlign w:val="center"/>
          </w:tcPr>
          <w:p w:rsidR="00193C3F" w:rsidRPr="00682076" w:rsidRDefault="00193C3F" w:rsidP="00292B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1542</w:t>
            </w:r>
          </w:p>
        </w:tc>
      </w:tr>
    </w:tbl>
    <w:p w:rsidR="00292BD6" w:rsidRPr="001929A8" w:rsidRDefault="00292BD6" w:rsidP="007C45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2BD6" w:rsidRPr="00192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1488F"/>
    <w:multiLevelType w:val="hybridMultilevel"/>
    <w:tmpl w:val="93107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5E7"/>
    <w:rsid w:val="00011E43"/>
    <w:rsid w:val="00025307"/>
    <w:rsid w:val="00032E2C"/>
    <w:rsid w:val="000361A3"/>
    <w:rsid w:val="0003782F"/>
    <w:rsid w:val="00040580"/>
    <w:rsid w:val="00040A05"/>
    <w:rsid w:val="00055008"/>
    <w:rsid w:val="000553B4"/>
    <w:rsid w:val="000601DB"/>
    <w:rsid w:val="00067141"/>
    <w:rsid w:val="00083C2E"/>
    <w:rsid w:val="00087089"/>
    <w:rsid w:val="000944B6"/>
    <w:rsid w:val="00096FDB"/>
    <w:rsid w:val="000D02FB"/>
    <w:rsid w:val="000E1E48"/>
    <w:rsid w:val="000E2FF8"/>
    <w:rsid w:val="000E4A63"/>
    <w:rsid w:val="000F63A2"/>
    <w:rsid w:val="00110170"/>
    <w:rsid w:val="00111B96"/>
    <w:rsid w:val="00112FFC"/>
    <w:rsid w:val="00115E81"/>
    <w:rsid w:val="0012093A"/>
    <w:rsid w:val="001213F3"/>
    <w:rsid w:val="001277E2"/>
    <w:rsid w:val="00137FA9"/>
    <w:rsid w:val="0015058E"/>
    <w:rsid w:val="00152483"/>
    <w:rsid w:val="00154CFB"/>
    <w:rsid w:val="00155379"/>
    <w:rsid w:val="00161B85"/>
    <w:rsid w:val="00182EDE"/>
    <w:rsid w:val="001871AF"/>
    <w:rsid w:val="001923C7"/>
    <w:rsid w:val="001929A8"/>
    <w:rsid w:val="00193C3F"/>
    <w:rsid w:val="0019565B"/>
    <w:rsid w:val="001B3F60"/>
    <w:rsid w:val="001C39E8"/>
    <w:rsid w:val="001D1B73"/>
    <w:rsid w:val="001D3D1E"/>
    <w:rsid w:val="001E7162"/>
    <w:rsid w:val="001F5E1E"/>
    <w:rsid w:val="0020648A"/>
    <w:rsid w:val="00212BDC"/>
    <w:rsid w:val="0022471A"/>
    <w:rsid w:val="002276A5"/>
    <w:rsid w:val="0023117E"/>
    <w:rsid w:val="00231E84"/>
    <w:rsid w:val="0024631B"/>
    <w:rsid w:val="002465E2"/>
    <w:rsid w:val="002533A4"/>
    <w:rsid w:val="00255D6F"/>
    <w:rsid w:val="00261141"/>
    <w:rsid w:val="00262982"/>
    <w:rsid w:val="002704A7"/>
    <w:rsid w:val="00272D09"/>
    <w:rsid w:val="002835E8"/>
    <w:rsid w:val="00283696"/>
    <w:rsid w:val="00284B92"/>
    <w:rsid w:val="00292BD6"/>
    <w:rsid w:val="00296352"/>
    <w:rsid w:val="002B2F6F"/>
    <w:rsid w:val="002C794B"/>
    <w:rsid w:val="002D3305"/>
    <w:rsid w:val="002D66C6"/>
    <w:rsid w:val="002D78FC"/>
    <w:rsid w:val="002E0A19"/>
    <w:rsid w:val="002E1348"/>
    <w:rsid w:val="002E358A"/>
    <w:rsid w:val="002E403F"/>
    <w:rsid w:val="002E41CE"/>
    <w:rsid w:val="002E716C"/>
    <w:rsid w:val="00302ACF"/>
    <w:rsid w:val="0031350E"/>
    <w:rsid w:val="003152CB"/>
    <w:rsid w:val="0031609D"/>
    <w:rsid w:val="0032162D"/>
    <w:rsid w:val="00326C72"/>
    <w:rsid w:val="003271B4"/>
    <w:rsid w:val="00332243"/>
    <w:rsid w:val="003322E9"/>
    <w:rsid w:val="00340F09"/>
    <w:rsid w:val="0035469C"/>
    <w:rsid w:val="0037364B"/>
    <w:rsid w:val="003A50B9"/>
    <w:rsid w:val="003B0E2C"/>
    <w:rsid w:val="003B7883"/>
    <w:rsid w:val="003C4FB7"/>
    <w:rsid w:val="003D19F4"/>
    <w:rsid w:val="003D3066"/>
    <w:rsid w:val="003D5517"/>
    <w:rsid w:val="003F26D0"/>
    <w:rsid w:val="003F606B"/>
    <w:rsid w:val="004020C3"/>
    <w:rsid w:val="00402687"/>
    <w:rsid w:val="00406A2F"/>
    <w:rsid w:val="00416074"/>
    <w:rsid w:val="00420482"/>
    <w:rsid w:val="004244C8"/>
    <w:rsid w:val="004247ED"/>
    <w:rsid w:val="00427149"/>
    <w:rsid w:val="00431DA0"/>
    <w:rsid w:val="004412B2"/>
    <w:rsid w:val="00461DF4"/>
    <w:rsid w:val="00464871"/>
    <w:rsid w:val="004723B2"/>
    <w:rsid w:val="00475E5C"/>
    <w:rsid w:val="00477044"/>
    <w:rsid w:val="004770D2"/>
    <w:rsid w:val="0048662E"/>
    <w:rsid w:val="00486BB1"/>
    <w:rsid w:val="00487905"/>
    <w:rsid w:val="004954DC"/>
    <w:rsid w:val="004A0C9E"/>
    <w:rsid w:val="004A58E7"/>
    <w:rsid w:val="004B1EDF"/>
    <w:rsid w:val="004B3907"/>
    <w:rsid w:val="004B6CBF"/>
    <w:rsid w:val="004D22EF"/>
    <w:rsid w:val="00500387"/>
    <w:rsid w:val="00500FF8"/>
    <w:rsid w:val="00503F86"/>
    <w:rsid w:val="00511C15"/>
    <w:rsid w:val="00517C14"/>
    <w:rsid w:val="005209A6"/>
    <w:rsid w:val="005220C4"/>
    <w:rsid w:val="00560926"/>
    <w:rsid w:val="00567140"/>
    <w:rsid w:val="00570541"/>
    <w:rsid w:val="00573E80"/>
    <w:rsid w:val="00577573"/>
    <w:rsid w:val="005A4F72"/>
    <w:rsid w:val="005A617C"/>
    <w:rsid w:val="005B3C55"/>
    <w:rsid w:val="005C3610"/>
    <w:rsid w:val="005C4461"/>
    <w:rsid w:val="005C450D"/>
    <w:rsid w:val="005D0F68"/>
    <w:rsid w:val="005D36F3"/>
    <w:rsid w:val="005D514A"/>
    <w:rsid w:val="005D52F7"/>
    <w:rsid w:val="005F68EB"/>
    <w:rsid w:val="006262EE"/>
    <w:rsid w:val="006318D1"/>
    <w:rsid w:val="00635E27"/>
    <w:rsid w:val="00637724"/>
    <w:rsid w:val="00644094"/>
    <w:rsid w:val="0064722E"/>
    <w:rsid w:val="0066050C"/>
    <w:rsid w:val="00693F93"/>
    <w:rsid w:val="006940A1"/>
    <w:rsid w:val="006963DB"/>
    <w:rsid w:val="006A2203"/>
    <w:rsid w:val="006A4AAC"/>
    <w:rsid w:val="006A66EE"/>
    <w:rsid w:val="006A68A8"/>
    <w:rsid w:val="006B0495"/>
    <w:rsid w:val="006C28A8"/>
    <w:rsid w:val="006C35A8"/>
    <w:rsid w:val="006C3BB9"/>
    <w:rsid w:val="006D171A"/>
    <w:rsid w:val="006E342C"/>
    <w:rsid w:val="006E4795"/>
    <w:rsid w:val="006E7A7F"/>
    <w:rsid w:val="006F2DA4"/>
    <w:rsid w:val="006F5D03"/>
    <w:rsid w:val="00703020"/>
    <w:rsid w:val="00706EA7"/>
    <w:rsid w:val="007202D8"/>
    <w:rsid w:val="0072296F"/>
    <w:rsid w:val="00730B2C"/>
    <w:rsid w:val="00731A10"/>
    <w:rsid w:val="007357D6"/>
    <w:rsid w:val="00736591"/>
    <w:rsid w:val="0073665C"/>
    <w:rsid w:val="00737CC9"/>
    <w:rsid w:val="007433B2"/>
    <w:rsid w:val="00744CD0"/>
    <w:rsid w:val="00750EB7"/>
    <w:rsid w:val="00754456"/>
    <w:rsid w:val="00755B58"/>
    <w:rsid w:val="007616F4"/>
    <w:rsid w:val="007617C9"/>
    <w:rsid w:val="007731AC"/>
    <w:rsid w:val="007763EE"/>
    <w:rsid w:val="007837C4"/>
    <w:rsid w:val="00784A9B"/>
    <w:rsid w:val="007C45EF"/>
    <w:rsid w:val="007D0DEF"/>
    <w:rsid w:val="007E4D59"/>
    <w:rsid w:val="007F6235"/>
    <w:rsid w:val="007F6F9D"/>
    <w:rsid w:val="00804A8F"/>
    <w:rsid w:val="008074E8"/>
    <w:rsid w:val="00811133"/>
    <w:rsid w:val="0081393A"/>
    <w:rsid w:val="008139AB"/>
    <w:rsid w:val="008144AE"/>
    <w:rsid w:val="00824AD3"/>
    <w:rsid w:val="0083446D"/>
    <w:rsid w:val="00857070"/>
    <w:rsid w:val="00863524"/>
    <w:rsid w:val="00864584"/>
    <w:rsid w:val="00883C31"/>
    <w:rsid w:val="008912C8"/>
    <w:rsid w:val="008A16AD"/>
    <w:rsid w:val="008A5522"/>
    <w:rsid w:val="008B4B6E"/>
    <w:rsid w:val="008C6D35"/>
    <w:rsid w:val="008D1F04"/>
    <w:rsid w:val="008D4DF2"/>
    <w:rsid w:val="009011BF"/>
    <w:rsid w:val="00931592"/>
    <w:rsid w:val="00957780"/>
    <w:rsid w:val="00966C79"/>
    <w:rsid w:val="009738ED"/>
    <w:rsid w:val="00973927"/>
    <w:rsid w:val="009766C6"/>
    <w:rsid w:val="00983691"/>
    <w:rsid w:val="00997E0C"/>
    <w:rsid w:val="009B0376"/>
    <w:rsid w:val="009B30F5"/>
    <w:rsid w:val="009B64FE"/>
    <w:rsid w:val="009C4122"/>
    <w:rsid w:val="009C5574"/>
    <w:rsid w:val="009C66AA"/>
    <w:rsid w:val="009D05E5"/>
    <w:rsid w:val="009D06E0"/>
    <w:rsid w:val="009D3523"/>
    <w:rsid w:val="009D458C"/>
    <w:rsid w:val="009D4A05"/>
    <w:rsid w:val="009F006C"/>
    <w:rsid w:val="009F05E7"/>
    <w:rsid w:val="009F0CEF"/>
    <w:rsid w:val="009F12C4"/>
    <w:rsid w:val="00A0483C"/>
    <w:rsid w:val="00A1306F"/>
    <w:rsid w:val="00A2666B"/>
    <w:rsid w:val="00A31EA0"/>
    <w:rsid w:val="00A32D07"/>
    <w:rsid w:val="00A42167"/>
    <w:rsid w:val="00A52001"/>
    <w:rsid w:val="00A52D73"/>
    <w:rsid w:val="00A5347C"/>
    <w:rsid w:val="00A56BD3"/>
    <w:rsid w:val="00A64B03"/>
    <w:rsid w:val="00A72DC8"/>
    <w:rsid w:val="00A81CF7"/>
    <w:rsid w:val="00A91A20"/>
    <w:rsid w:val="00A97932"/>
    <w:rsid w:val="00A97F49"/>
    <w:rsid w:val="00AA1FC0"/>
    <w:rsid w:val="00AB01A1"/>
    <w:rsid w:val="00AB150E"/>
    <w:rsid w:val="00AB20BB"/>
    <w:rsid w:val="00AB2F38"/>
    <w:rsid w:val="00AB5A92"/>
    <w:rsid w:val="00AB7E95"/>
    <w:rsid w:val="00AC1060"/>
    <w:rsid w:val="00AC348C"/>
    <w:rsid w:val="00AE7DFB"/>
    <w:rsid w:val="00AE7F0C"/>
    <w:rsid w:val="00AF179E"/>
    <w:rsid w:val="00AF2C02"/>
    <w:rsid w:val="00AF51AC"/>
    <w:rsid w:val="00AF5CD1"/>
    <w:rsid w:val="00B01C2B"/>
    <w:rsid w:val="00B0392C"/>
    <w:rsid w:val="00B04261"/>
    <w:rsid w:val="00B128DB"/>
    <w:rsid w:val="00B132E3"/>
    <w:rsid w:val="00B3058E"/>
    <w:rsid w:val="00B42BCE"/>
    <w:rsid w:val="00B4549B"/>
    <w:rsid w:val="00B51294"/>
    <w:rsid w:val="00B61BB0"/>
    <w:rsid w:val="00B64C56"/>
    <w:rsid w:val="00B7010D"/>
    <w:rsid w:val="00B73056"/>
    <w:rsid w:val="00B73874"/>
    <w:rsid w:val="00B92F45"/>
    <w:rsid w:val="00B93FB9"/>
    <w:rsid w:val="00B97F0C"/>
    <w:rsid w:val="00BA1B28"/>
    <w:rsid w:val="00BA386E"/>
    <w:rsid w:val="00BB2AA5"/>
    <w:rsid w:val="00BB6368"/>
    <w:rsid w:val="00BC559F"/>
    <w:rsid w:val="00BD3E45"/>
    <w:rsid w:val="00BD620F"/>
    <w:rsid w:val="00BE382A"/>
    <w:rsid w:val="00C01D33"/>
    <w:rsid w:val="00C02E6A"/>
    <w:rsid w:val="00C0481D"/>
    <w:rsid w:val="00C13777"/>
    <w:rsid w:val="00C150D3"/>
    <w:rsid w:val="00C222D7"/>
    <w:rsid w:val="00C35FEC"/>
    <w:rsid w:val="00C36EBF"/>
    <w:rsid w:val="00C57EF2"/>
    <w:rsid w:val="00C60C49"/>
    <w:rsid w:val="00C67D65"/>
    <w:rsid w:val="00CA60AE"/>
    <w:rsid w:val="00CB112A"/>
    <w:rsid w:val="00CB5ADA"/>
    <w:rsid w:val="00CB6F83"/>
    <w:rsid w:val="00CB7025"/>
    <w:rsid w:val="00CD29CD"/>
    <w:rsid w:val="00CF4BF4"/>
    <w:rsid w:val="00CF7594"/>
    <w:rsid w:val="00D001D5"/>
    <w:rsid w:val="00D03184"/>
    <w:rsid w:val="00D04C24"/>
    <w:rsid w:val="00D14949"/>
    <w:rsid w:val="00D23D96"/>
    <w:rsid w:val="00D341AD"/>
    <w:rsid w:val="00D42AC0"/>
    <w:rsid w:val="00D42F9F"/>
    <w:rsid w:val="00D43F5B"/>
    <w:rsid w:val="00D858D1"/>
    <w:rsid w:val="00D902ED"/>
    <w:rsid w:val="00D9192B"/>
    <w:rsid w:val="00D96831"/>
    <w:rsid w:val="00D97CC1"/>
    <w:rsid w:val="00DA1E76"/>
    <w:rsid w:val="00DB3291"/>
    <w:rsid w:val="00DC1CDA"/>
    <w:rsid w:val="00DC221E"/>
    <w:rsid w:val="00DC4237"/>
    <w:rsid w:val="00DD3829"/>
    <w:rsid w:val="00DD56C3"/>
    <w:rsid w:val="00DE498D"/>
    <w:rsid w:val="00DF102B"/>
    <w:rsid w:val="00DF347E"/>
    <w:rsid w:val="00E066D2"/>
    <w:rsid w:val="00E31952"/>
    <w:rsid w:val="00E34687"/>
    <w:rsid w:val="00E435CB"/>
    <w:rsid w:val="00E63B29"/>
    <w:rsid w:val="00E66425"/>
    <w:rsid w:val="00E66862"/>
    <w:rsid w:val="00E75069"/>
    <w:rsid w:val="00E750E4"/>
    <w:rsid w:val="00E7781D"/>
    <w:rsid w:val="00E853AD"/>
    <w:rsid w:val="00E90498"/>
    <w:rsid w:val="00EA27D9"/>
    <w:rsid w:val="00EA3D1A"/>
    <w:rsid w:val="00EB0192"/>
    <w:rsid w:val="00ED48A4"/>
    <w:rsid w:val="00ED7E7C"/>
    <w:rsid w:val="00EE0D56"/>
    <w:rsid w:val="00EE200B"/>
    <w:rsid w:val="00EE794B"/>
    <w:rsid w:val="00EF2A85"/>
    <w:rsid w:val="00EF5C7D"/>
    <w:rsid w:val="00F05625"/>
    <w:rsid w:val="00F0756B"/>
    <w:rsid w:val="00F1315E"/>
    <w:rsid w:val="00F3041B"/>
    <w:rsid w:val="00F339EC"/>
    <w:rsid w:val="00F36BB3"/>
    <w:rsid w:val="00F40206"/>
    <w:rsid w:val="00F40D03"/>
    <w:rsid w:val="00F433CA"/>
    <w:rsid w:val="00F52561"/>
    <w:rsid w:val="00F57E5C"/>
    <w:rsid w:val="00F57E67"/>
    <w:rsid w:val="00F735A3"/>
    <w:rsid w:val="00F905DB"/>
    <w:rsid w:val="00F94E5D"/>
    <w:rsid w:val="00FA0F5F"/>
    <w:rsid w:val="00FA21F7"/>
    <w:rsid w:val="00FA4DC9"/>
    <w:rsid w:val="00FA6554"/>
    <w:rsid w:val="00FA71CB"/>
    <w:rsid w:val="00FB0D4C"/>
    <w:rsid w:val="00FB52EA"/>
    <w:rsid w:val="00FC408B"/>
    <w:rsid w:val="00FD0701"/>
    <w:rsid w:val="00FF1604"/>
    <w:rsid w:val="00FF57F0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1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1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KIRASANOVA</cp:lastModifiedBy>
  <cp:revision>2</cp:revision>
  <dcterms:created xsi:type="dcterms:W3CDTF">2025-02-05T13:44:00Z</dcterms:created>
  <dcterms:modified xsi:type="dcterms:W3CDTF">2025-02-05T13:44:00Z</dcterms:modified>
</cp:coreProperties>
</file>