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95F" w:rsidRPr="003D1DE8" w:rsidRDefault="0068495F" w:rsidP="0068495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8"/>
          <w:lang w:eastAsia="ru-RU"/>
        </w:rPr>
      </w:pPr>
      <w:r w:rsidRPr="003D1DE8">
        <w:rPr>
          <w:rFonts w:ascii="Times New Roman" w:eastAsia="Times New Roman" w:hAnsi="Times New Roman" w:cs="Times New Roman"/>
          <w:color w:val="5F497A" w:themeColor="accent4" w:themeShade="BF"/>
          <w:sz w:val="24"/>
          <w:szCs w:val="28"/>
          <w:lang w:eastAsia="ru-RU"/>
        </w:rPr>
        <w:t xml:space="preserve">                              Муниципальное бюджетное учреждение  культуры</w:t>
      </w:r>
    </w:p>
    <w:p w:rsidR="0068495F" w:rsidRPr="003D1DE8" w:rsidRDefault="0068495F" w:rsidP="0068495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8"/>
          <w:lang w:eastAsia="ru-RU"/>
        </w:rPr>
      </w:pPr>
      <w:r w:rsidRPr="003D1DE8">
        <w:rPr>
          <w:rFonts w:ascii="Times New Roman" w:eastAsia="Times New Roman" w:hAnsi="Times New Roman" w:cs="Times New Roman"/>
          <w:color w:val="5F497A" w:themeColor="accent4" w:themeShade="BF"/>
          <w:sz w:val="24"/>
          <w:szCs w:val="28"/>
          <w:lang w:eastAsia="ru-RU"/>
        </w:rPr>
        <w:t xml:space="preserve">                               Централизованная библиотечная система</w:t>
      </w:r>
      <w:r w:rsidR="00F01057" w:rsidRPr="003D1DE8">
        <w:rPr>
          <w:rFonts w:ascii="Times New Roman" w:eastAsia="Times New Roman" w:hAnsi="Times New Roman" w:cs="Times New Roman"/>
          <w:color w:val="5F497A" w:themeColor="accent4" w:themeShade="BF"/>
          <w:sz w:val="24"/>
          <w:szCs w:val="28"/>
          <w:lang w:eastAsia="ru-RU"/>
        </w:rPr>
        <w:t xml:space="preserve"> г.</w:t>
      </w:r>
      <w:r w:rsidR="003D1DE8" w:rsidRPr="003D1DE8">
        <w:rPr>
          <w:rFonts w:ascii="Times New Roman" w:eastAsia="Times New Roman" w:hAnsi="Times New Roman" w:cs="Times New Roman"/>
          <w:color w:val="5F497A" w:themeColor="accent4" w:themeShade="BF"/>
          <w:sz w:val="24"/>
          <w:szCs w:val="28"/>
          <w:lang w:eastAsia="ru-RU"/>
        </w:rPr>
        <w:t xml:space="preserve"> </w:t>
      </w:r>
      <w:proofErr w:type="spellStart"/>
      <w:r w:rsidR="00F01057" w:rsidRPr="003D1DE8">
        <w:rPr>
          <w:rFonts w:ascii="Times New Roman" w:eastAsia="Times New Roman" w:hAnsi="Times New Roman" w:cs="Times New Roman"/>
          <w:color w:val="5F497A" w:themeColor="accent4" w:themeShade="BF"/>
          <w:sz w:val="24"/>
          <w:szCs w:val="28"/>
          <w:lang w:eastAsia="ru-RU"/>
        </w:rPr>
        <w:t>Тагарога</w:t>
      </w:r>
      <w:proofErr w:type="spellEnd"/>
    </w:p>
    <w:p w:rsidR="0068495F" w:rsidRPr="003D1DE8" w:rsidRDefault="0068495F" w:rsidP="0068495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8"/>
          <w:lang w:eastAsia="ru-RU"/>
        </w:rPr>
      </w:pPr>
      <w:r w:rsidRPr="003D1DE8">
        <w:rPr>
          <w:rFonts w:ascii="Times New Roman" w:eastAsia="Times New Roman" w:hAnsi="Times New Roman" w:cs="Times New Roman"/>
          <w:color w:val="5F497A" w:themeColor="accent4" w:themeShade="BF"/>
          <w:sz w:val="24"/>
          <w:szCs w:val="28"/>
          <w:lang w:eastAsia="ru-RU"/>
        </w:rPr>
        <w:t xml:space="preserve">                               </w:t>
      </w:r>
      <w:r w:rsidR="00BC3B1F" w:rsidRPr="003D1DE8">
        <w:rPr>
          <w:rFonts w:ascii="Times New Roman" w:eastAsia="Times New Roman" w:hAnsi="Times New Roman" w:cs="Times New Roman"/>
          <w:color w:val="5F497A" w:themeColor="accent4" w:themeShade="BF"/>
          <w:sz w:val="24"/>
          <w:szCs w:val="28"/>
          <w:lang w:eastAsia="ru-RU"/>
        </w:rPr>
        <w:t xml:space="preserve">Центральная </w:t>
      </w:r>
      <w:r w:rsidRPr="003D1DE8">
        <w:rPr>
          <w:rFonts w:ascii="Times New Roman" w:eastAsia="Times New Roman" w:hAnsi="Times New Roman" w:cs="Times New Roman"/>
          <w:color w:val="5F497A" w:themeColor="accent4" w:themeShade="BF"/>
          <w:sz w:val="24"/>
          <w:szCs w:val="28"/>
          <w:lang w:eastAsia="ru-RU"/>
        </w:rPr>
        <w:t xml:space="preserve">городская </w:t>
      </w:r>
      <w:r w:rsidR="00BC3B1F" w:rsidRPr="003D1DE8">
        <w:rPr>
          <w:rFonts w:ascii="Times New Roman" w:eastAsia="Times New Roman" w:hAnsi="Times New Roman" w:cs="Times New Roman"/>
          <w:color w:val="5F497A" w:themeColor="accent4" w:themeShade="BF"/>
          <w:sz w:val="24"/>
          <w:szCs w:val="28"/>
          <w:lang w:eastAsia="ru-RU"/>
        </w:rPr>
        <w:t xml:space="preserve">детская </w:t>
      </w:r>
      <w:r w:rsidRPr="003D1DE8">
        <w:rPr>
          <w:rFonts w:ascii="Times New Roman" w:eastAsia="Times New Roman" w:hAnsi="Times New Roman" w:cs="Times New Roman"/>
          <w:color w:val="5F497A" w:themeColor="accent4" w:themeShade="BF"/>
          <w:sz w:val="24"/>
          <w:szCs w:val="28"/>
          <w:lang w:eastAsia="ru-RU"/>
        </w:rPr>
        <w:t>библиотека имени М. Горького –</w:t>
      </w:r>
    </w:p>
    <w:p w:rsidR="0068495F" w:rsidRPr="003D1DE8" w:rsidRDefault="0068495F" w:rsidP="0068495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8"/>
          <w:lang w:eastAsia="ru-RU"/>
        </w:rPr>
      </w:pPr>
      <w:r w:rsidRPr="003D1DE8">
        <w:rPr>
          <w:rFonts w:ascii="Times New Roman" w:eastAsia="Times New Roman" w:hAnsi="Times New Roman" w:cs="Times New Roman"/>
          <w:color w:val="5F497A" w:themeColor="accent4" w:themeShade="BF"/>
          <w:sz w:val="24"/>
          <w:szCs w:val="28"/>
          <w:lang w:eastAsia="ru-RU"/>
        </w:rPr>
        <w:t xml:space="preserve">                               библиотечно-информационный центр </w:t>
      </w:r>
    </w:p>
    <w:p w:rsidR="0068495F" w:rsidRPr="003D1DE8" w:rsidRDefault="0068495F" w:rsidP="0068495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8"/>
          <w:lang w:eastAsia="ru-RU"/>
        </w:rPr>
      </w:pPr>
      <w:r w:rsidRPr="003D1DE8">
        <w:rPr>
          <w:rFonts w:ascii="Times New Roman" w:eastAsia="Times New Roman" w:hAnsi="Times New Roman" w:cs="Times New Roman"/>
          <w:color w:val="5F497A" w:themeColor="accent4" w:themeShade="BF"/>
          <w:sz w:val="24"/>
          <w:szCs w:val="28"/>
          <w:lang w:eastAsia="ru-RU"/>
        </w:rPr>
        <w:t xml:space="preserve">                               </w:t>
      </w:r>
      <w:r w:rsidR="003D1DE8" w:rsidRPr="003D1DE8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Отдел</w:t>
      </w:r>
      <w:r w:rsidRPr="003D1DE8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 xml:space="preserve"> обслуживания дошкольников и учащихся 1 – 4 классов</w:t>
      </w:r>
    </w:p>
    <w:p w:rsidR="0068495F" w:rsidRPr="003D1DE8" w:rsidRDefault="0068495F" w:rsidP="0068495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8"/>
          <w:lang w:eastAsia="ru-RU"/>
        </w:rPr>
      </w:pPr>
    </w:p>
    <w:p w:rsidR="0068495F" w:rsidRDefault="0068495F" w:rsidP="0068495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495F" w:rsidRDefault="0068495F" w:rsidP="0068495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E1EC3" w:rsidRPr="003D1DE8" w:rsidRDefault="0068495F" w:rsidP="0068495F">
      <w:pPr>
        <w:rPr>
          <w:color w:val="5F497A" w:themeColor="accent4" w:themeShade="BF"/>
          <w:lang w:val="en-US"/>
        </w:rPr>
      </w:pPr>
      <w:r>
        <w:rPr>
          <w:rFonts w:ascii="Times New Roman" w:eastAsia="Times New Roman" w:hAnsi="Times New Roman" w:cs="Times New Roman"/>
          <w:b/>
          <w:color w:val="00B050"/>
          <w:sz w:val="72"/>
          <w:szCs w:val="72"/>
          <w:lang w:eastAsia="ru-RU"/>
        </w:rPr>
        <w:t xml:space="preserve">       </w:t>
      </w:r>
      <w:r w:rsidRPr="00EA6654">
        <w:rPr>
          <w:rFonts w:ascii="Times New Roman" w:eastAsia="Times New Roman" w:hAnsi="Times New Roman" w:cs="Times New Roman"/>
          <w:b/>
          <w:color w:val="00B050"/>
          <w:sz w:val="72"/>
          <w:szCs w:val="72"/>
          <w:lang w:eastAsia="ru-RU"/>
        </w:rPr>
        <w:t xml:space="preserve">                         </w:t>
      </w:r>
      <w:r w:rsidRPr="003D1DE8">
        <w:rPr>
          <w:rFonts w:ascii="Times New Roman" w:eastAsia="Times New Roman" w:hAnsi="Times New Roman" w:cs="Times New Roman"/>
          <w:b/>
          <w:color w:val="5F497A" w:themeColor="accent4" w:themeShade="BF"/>
          <w:sz w:val="72"/>
          <w:szCs w:val="72"/>
          <w:lang w:eastAsia="ru-RU"/>
        </w:rPr>
        <w:t>Программа летнего чтения</w:t>
      </w:r>
    </w:p>
    <w:p w:rsidR="009D1F7E" w:rsidRDefault="009D1F7E">
      <w:pPr>
        <w:rPr>
          <w:noProof/>
          <w:lang w:eastAsia="ru-RU"/>
        </w:rPr>
      </w:pPr>
    </w:p>
    <w:p w:rsidR="00B95B6B" w:rsidRDefault="00216530" w:rsidP="00B95B6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9790" cy="388048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80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95B6B" w:rsidRDefault="00B95B6B" w:rsidP="00B95B6B">
      <w:pPr>
        <w:rPr>
          <w:lang w:val="en-US"/>
        </w:rPr>
      </w:pPr>
      <w:bookmarkStart w:id="0" w:name="_GoBack"/>
      <w:bookmarkEnd w:id="0"/>
    </w:p>
    <w:p w:rsidR="00B95B6B" w:rsidRDefault="00B95B6B" w:rsidP="00B95B6B">
      <w:pPr>
        <w:rPr>
          <w:lang w:val="en-US"/>
        </w:rPr>
      </w:pPr>
    </w:p>
    <w:p w:rsidR="00B95B6B" w:rsidRDefault="00B95B6B" w:rsidP="00B95B6B">
      <w:pPr>
        <w:rPr>
          <w:lang w:val="en-US"/>
        </w:rPr>
      </w:pPr>
    </w:p>
    <w:p w:rsidR="00B95B6B" w:rsidRPr="003D1DE8" w:rsidRDefault="00B95B6B" w:rsidP="00B95B6B">
      <w:pPr>
        <w:rPr>
          <w:color w:val="5F497A" w:themeColor="accent4" w:themeShade="BF"/>
          <w:lang w:val="en-US"/>
        </w:rPr>
      </w:pPr>
    </w:p>
    <w:p w:rsidR="003D1DE8" w:rsidRPr="003D1DE8" w:rsidRDefault="00684F39" w:rsidP="003D1DE8">
      <w:pPr>
        <w:jc w:val="center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  <w:r w:rsidRPr="003D1DE8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Таганрог</w:t>
      </w:r>
    </w:p>
    <w:p w:rsidR="00173526" w:rsidRPr="003D1DE8" w:rsidRDefault="00684F39" w:rsidP="003D1DE8">
      <w:pPr>
        <w:jc w:val="center"/>
        <w:rPr>
          <w:color w:val="5F497A" w:themeColor="accent4" w:themeShade="BF"/>
          <w:sz w:val="24"/>
          <w:szCs w:val="24"/>
        </w:rPr>
      </w:pPr>
      <w:r w:rsidRPr="003D1DE8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2017</w:t>
      </w:r>
    </w:p>
    <w:p w:rsidR="00FD4EE5" w:rsidRPr="006B6E60" w:rsidRDefault="00FD4EE5" w:rsidP="00FD4EE5"/>
    <w:p w:rsidR="00657B8E" w:rsidRDefault="00657B8E" w:rsidP="006B6E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B8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Библиотечная программа</w:t>
      </w:r>
      <w:r w:rsidRPr="00657B8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57B8E">
        <w:rPr>
          <w:rStyle w:val="a9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«</w:t>
      </w:r>
      <w:r w:rsidR="00684F39" w:rsidRPr="00684F39">
        <w:rPr>
          <w:rStyle w:val="a9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Солнце на книжных страницах</w:t>
      </w:r>
      <w:r w:rsidRPr="00657B8E">
        <w:rPr>
          <w:rStyle w:val="a9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»</w:t>
      </w:r>
      <w:r w:rsidRPr="00657B8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3673F">
        <w:rPr>
          <w:rFonts w:ascii="Times New Roman" w:hAnsi="Times New Roman" w:cs="Times New Roman"/>
          <w:sz w:val="24"/>
          <w:szCs w:val="24"/>
          <w:shd w:val="clear" w:color="auto" w:fill="FFFFFF"/>
        </w:rPr>
        <w:t>рассчитана на</w:t>
      </w:r>
      <w:r w:rsidRPr="00657B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привлечение детей в библиотеку, организацию их летнего досуга через </w:t>
      </w:r>
      <w:r w:rsidR="0033673F" w:rsidRPr="00657B8E">
        <w:rPr>
          <w:rFonts w:ascii="Times New Roman" w:hAnsi="Times New Roman" w:cs="Times New Roman"/>
          <w:sz w:val="24"/>
          <w:szCs w:val="24"/>
          <w:shd w:val="clear" w:color="auto" w:fill="FFFFFF"/>
        </w:rPr>
        <w:t>книгу</w:t>
      </w:r>
      <w:r w:rsidR="003367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33673F" w:rsidRPr="00657B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3673F">
        <w:rPr>
          <w:rFonts w:ascii="Times New Roman" w:hAnsi="Times New Roman" w:cs="Times New Roman"/>
          <w:sz w:val="24"/>
          <w:szCs w:val="24"/>
          <w:shd w:val="clear" w:color="auto" w:fill="FFFFFF"/>
        </w:rPr>
        <w:t>игру</w:t>
      </w:r>
      <w:r w:rsidRPr="00657B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367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доверительное </w:t>
      </w:r>
      <w:r w:rsidRPr="00657B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общение маленького читателя с библиотекарем, распространение среди </w:t>
      </w:r>
      <w:r w:rsidR="003367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ее </w:t>
      </w:r>
      <w:r w:rsidRPr="00657B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участников экологических знаний, </w:t>
      </w:r>
      <w:r w:rsidR="003367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содействие формированию </w:t>
      </w:r>
      <w:r w:rsidRPr="00657B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любви </w:t>
      </w:r>
      <w:r w:rsidR="003367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Отечеству</w:t>
      </w:r>
      <w:r w:rsidRPr="00657B8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B6E60" w:rsidRDefault="006B6E60" w:rsidP="006B6E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A4C">
        <w:rPr>
          <w:rFonts w:ascii="Times New Roman" w:hAnsi="Times New Roman" w:cs="Times New Roman"/>
          <w:b/>
          <w:sz w:val="24"/>
          <w:szCs w:val="24"/>
        </w:rPr>
        <w:t xml:space="preserve">Цель:  </w:t>
      </w:r>
    </w:p>
    <w:p w:rsidR="0033673F" w:rsidRPr="0033673F" w:rsidRDefault="006B6E60" w:rsidP="00336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4C">
        <w:rPr>
          <w:rFonts w:ascii="Times New Roman" w:hAnsi="Times New Roman" w:cs="Times New Roman"/>
          <w:sz w:val="24"/>
          <w:szCs w:val="24"/>
        </w:rPr>
        <w:t>Привлечение детей</w:t>
      </w:r>
      <w:r w:rsidRPr="00F7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дни летних каникул к систематическому посещению библиотек</w:t>
      </w:r>
      <w:r w:rsidR="00336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7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чтению. </w:t>
      </w:r>
    </w:p>
    <w:p w:rsidR="00657B8E" w:rsidRDefault="006B6E60" w:rsidP="006B6E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A4C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F72A4C">
        <w:rPr>
          <w:rFonts w:ascii="Times New Roman" w:hAnsi="Times New Roman" w:cs="Times New Roman"/>
          <w:b/>
          <w:sz w:val="24"/>
          <w:szCs w:val="24"/>
        </w:rPr>
        <w:t xml:space="preserve">программы:  </w:t>
      </w:r>
    </w:p>
    <w:p w:rsidR="0033673F" w:rsidRPr="0033673F" w:rsidRDefault="0033673F" w:rsidP="0033673F">
      <w:pPr>
        <w:pStyle w:val="ac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673F">
        <w:rPr>
          <w:rFonts w:ascii="Times New Roman" w:hAnsi="Times New Roman" w:cs="Times New Roman"/>
          <w:sz w:val="24"/>
          <w:szCs w:val="24"/>
          <w:shd w:val="clear" w:color="auto" w:fill="FFFFFF"/>
        </w:rPr>
        <w:t>Привлекать</w:t>
      </w:r>
      <w:r w:rsidR="00657B8E" w:rsidRPr="003367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3673F">
        <w:rPr>
          <w:rFonts w:ascii="Times New Roman" w:hAnsi="Times New Roman" w:cs="Times New Roman"/>
          <w:sz w:val="24"/>
          <w:szCs w:val="24"/>
          <w:shd w:val="clear" w:color="auto" w:fill="FFFFFF"/>
        </w:rPr>
        <w:t>детей</w:t>
      </w:r>
      <w:r w:rsidR="00657B8E" w:rsidRPr="003367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активному участию в летней программе</w:t>
      </w:r>
      <w:r w:rsidR="00657B8E" w:rsidRPr="003367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84535" w:rsidRPr="003367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«Солнце на книжных страницах»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36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4535" w:rsidRPr="0033673F" w:rsidRDefault="0033673F" w:rsidP="0033673F">
      <w:pPr>
        <w:pStyle w:val="ac"/>
        <w:numPr>
          <w:ilvl w:val="0"/>
          <w:numId w:val="2"/>
        </w:num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организации</w:t>
      </w:r>
      <w:r w:rsidRPr="00F7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отдыха </w:t>
      </w:r>
      <w:r w:rsidRPr="00F72A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посещающих оздоровительные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лагеря дневного пребывания.</w:t>
      </w:r>
    </w:p>
    <w:p w:rsidR="0033673F" w:rsidRPr="0033673F" w:rsidRDefault="0033673F" w:rsidP="0033673F">
      <w:pPr>
        <w:pStyle w:val="ac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Формировать представление о библиотеке</w:t>
      </w:r>
      <w:r w:rsidRPr="00336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Pr="00F72A4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увлекательного </w:t>
      </w:r>
      <w:r w:rsidRPr="00F7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досуга и радостного чтения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673F" w:rsidRPr="0033673F" w:rsidRDefault="0033673F" w:rsidP="0033673F">
      <w:pPr>
        <w:pStyle w:val="ac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 экологии</w:t>
      </w:r>
      <w:r w:rsidRPr="00F7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детей с</w:t>
      </w:r>
      <w:r w:rsidRPr="00F7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лучшими произведениями  российских писателей о природе.</w:t>
      </w:r>
    </w:p>
    <w:p w:rsidR="0033673F" w:rsidRPr="0033673F" w:rsidRDefault="0033673F" w:rsidP="0033673F">
      <w:pPr>
        <w:pStyle w:val="ac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2A4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игровые формы работы, книжные выстав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ки, обзоры продвигать классику,</w:t>
      </w:r>
      <w:r w:rsidRPr="00F7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поэзию, нау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чно-познавательную литературу о природе своей страны и края.</w:t>
      </w:r>
    </w:p>
    <w:p w:rsidR="0033673F" w:rsidRPr="0033673F" w:rsidRDefault="0033673F" w:rsidP="0033673F">
      <w:pPr>
        <w:pStyle w:val="ac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</w:t>
      </w:r>
      <w:r w:rsidRPr="00F7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желание обсуждать прочитанные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ниги, делиться впечатлениями.</w:t>
      </w:r>
    </w:p>
    <w:p w:rsidR="0033673F" w:rsidRPr="0033673F" w:rsidRDefault="0033673F" w:rsidP="0033673F">
      <w:pPr>
        <w:pStyle w:val="ac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</w:t>
      </w:r>
      <w:r w:rsidR="00F0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</w:t>
      </w:r>
      <w:r w:rsidR="00F0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способности детей</w:t>
      </w:r>
    </w:p>
    <w:p w:rsidR="0033673F" w:rsidRPr="0033673F" w:rsidRDefault="0033673F" w:rsidP="0033673F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7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 библиотеку новых читателей.</w:t>
      </w:r>
    </w:p>
    <w:p w:rsidR="006B6E60" w:rsidRPr="0033673F" w:rsidRDefault="00B916F0" w:rsidP="003367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</w:p>
    <w:p w:rsidR="006B6E60" w:rsidRPr="00F72A4C" w:rsidRDefault="006B6E60" w:rsidP="006B6E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A4C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</w:p>
    <w:p w:rsidR="006B6E60" w:rsidRPr="0033673F" w:rsidRDefault="006B6E60" w:rsidP="006B6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40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3673F" w:rsidRPr="0033673F">
        <w:rPr>
          <w:rFonts w:ascii="Times New Roman" w:hAnsi="Times New Roman" w:cs="Times New Roman"/>
          <w:sz w:val="24"/>
          <w:szCs w:val="24"/>
        </w:rPr>
        <w:t>Дошкольники, у</w:t>
      </w:r>
      <w:r w:rsidR="00694EF6" w:rsidRPr="0033673F">
        <w:rPr>
          <w:rFonts w:ascii="Times New Roman" w:hAnsi="Times New Roman" w:cs="Times New Roman"/>
          <w:sz w:val="24"/>
          <w:szCs w:val="24"/>
        </w:rPr>
        <w:t>чащиеся 1-4 классов</w:t>
      </w:r>
    </w:p>
    <w:p w:rsidR="006B6E60" w:rsidRPr="001C2401" w:rsidRDefault="006B6E60" w:rsidP="006B6E60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B6E60" w:rsidRDefault="006B6E60" w:rsidP="006B6E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Основные формы работы: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6B6E60" w:rsidRDefault="006B6E60" w:rsidP="006B6E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F72A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раздники, игры, викторины, громкие чтения, литературные путешествия, экскурсии. Оформление книжных выставок.</w:t>
      </w:r>
    </w:p>
    <w:p w:rsidR="006B6E60" w:rsidRDefault="006B6E60" w:rsidP="006B6E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B6E60" w:rsidRDefault="006B6E60" w:rsidP="006B6E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552B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Рекламна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я и информационная деятельность:</w:t>
      </w:r>
    </w:p>
    <w:p w:rsidR="006B6E60" w:rsidRDefault="006B6E60" w:rsidP="006B6E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Распространение листовок</w:t>
      </w:r>
      <w:r w:rsidR="001C24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="001C24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флаеров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информацией о программе летнего чтения.</w:t>
      </w:r>
    </w:p>
    <w:p w:rsidR="006B6E60" w:rsidRDefault="006B6E60" w:rsidP="006B6E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Индивидуальное информирование читателей о программе и правилах участия в ней.</w:t>
      </w:r>
    </w:p>
    <w:p w:rsidR="00E913E2" w:rsidRPr="0033673F" w:rsidRDefault="00E913E2" w:rsidP="00E913E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367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Размещение информации в </w:t>
      </w:r>
      <w:r w:rsidR="001C2401" w:rsidRPr="003367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СМИ</w:t>
      </w:r>
      <w:r w:rsidR="0033673F" w:rsidRPr="003367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на  с</w:t>
      </w:r>
      <w:r w:rsidRPr="003367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айт</w:t>
      </w:r>
      <w:r w:rsidR="0033673F" w:rsidRPr="003367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ах МБУК ЦБС г. Таганрога и  социальных сетях</w:t>
      </w:r>
    </w:p>
    <w:p w:rsidR="00B95B6B" w:rsidRPr="003D43F0" w:rsidRDefault="00B95B6B" w:rsidP="006B6E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F38A4" w:rsidRPr="00EF3E18" w:rsidRDefault="006B6E60" w:rsidP="006B6E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72A4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Оформление:</w:t>
      </w:r>
    </w:p>
    <w:p w:rsidR="00694EF6" w:rsidRPr="00EF3E18" w:rsidRDefault="00F204D5" w:rsidP="004F3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Пользователям </w:t>
      </w:r>
      <w:r w:rsidR="00EF3E18" w:rsidRPr="00EF3E18">
        <w:rPr>
          <w:rFonts w:ascii="Times New Roman" w:hAnsi="Times New Roman" w:cs="Times New Roman"/>
          <w:sz w:val="24"/>
          <w:szCs w:val="24"/>
        </w:rPr>
        <w:t xml:space="preserve"> библиотеки будет представлена </w:t>
      </w:r>
      <w:r w:rsidR="004F38A4" w:rsidRPr="00EF3E18">
        <w:rPr>
          <w:rFonts w:ascii="Times New Roman" w:hAnsi="Times New Roman" w:cs="Times New Roman"/>
          <w:sz w:val="24"/>
          <w:szCs w:val="24"/>
        </w:rPr>
        <w:t xml:space="preserve">красочно оформленная </w:t>
      </w:r>
      <w:r w:rsidR="00B153E4" w:rsidRPr="00EF3E18">
        <w:rPr>
          <w:rFonts w:ascii="Times New Roman" w:hAnsi="Times New Roman" w:cs="Times New Roman"/>
          <w:sz w:val="24"/>
          <w:szCs w:val="24"/>
        </w:rPr>
        <w:t xml:space="preserve">игровая </w:t>
      </w:r>
      <w:r w:rsidR="004F38A4" w:rsidRPr="00EF3E18">
        <w:rPr>
          <w:rFonts w:ascii="Times New Roman" w:hAnsi="Times New Roman" w:cs="Times New Roman"/>
          <w:sz w:val="24"/>
          <w:szCs w:val="24"/>
        </w:rPr>
        <w:t>книжная выставка</w:t>
      </w:r>
      <w:r w:rsidR="00B153E4" w:rsidRPr="00EF3E18">
        <w:rPr>
          <w:rFonts w:ascii="Times New Roman" w:hAnsi="Times New Roman" w:cs="Times New Roman"/>
          <w:sz w:val="24"/>
          <w:szCs w:val="24"/>
        </w:rPr>
        <w:t xml:space="preserve"> </w:t>
      </w:r>
      <w:r w:rsidR="00135456" w:rsidRPr="00EF3E18">
        <w:rPr>
          <w:rFonts w:ascii="Times New Roman" w:hAnsi="Times New Roman" w:cs="Times New Roman"/>
          <w:sz w:val="24"/>
          <w:szCs w:val="24"/>
        </w:rPr>
        <w:t>–</w:t>
      </w:r>
      <w:r w:rsidR="00B153E4" w:rsidRPr="00EF3E18">
        <w:rPr>
          <w:rFonts w:ascii="Times New Roman" w:hAnsi="Times New Roman" w:cs="Times New Roman"/>
          <w:sz w:val="24"/>
          <w:szCs w:val="24"/>
        </w:rPr>
        <w:t xml:space="preserve"> викторина</w:t>
      </w:r>
      <w:r w:rsidR="00EF3E18" w:rsidRPr="00EF3E18">
        <w:rPr>
          <w:rFonts w:ascii="Times New Roman" w:hAnsi="Times New Roman" w:cs="Times New Roman"/>
          <w:sz w:val="24"/>
          <w:szCs w:val="24"/>
        </w:rPr>
        <w:t xml:space="preserve"> «Солнце на книжных страницах»</w:t>
      </w:r>
      <w:r w:rsidR="00694EF6" w:rsidRPr="00EF3E18">
        <w:rPr>
          <w:rFonts w:ascii="Times New Roman" w:hAnsi="Times New Roman" w:cs="Times New Roman"/>
          <w:sz w:val="24"/>
          <w:szCs w:val="24"/>
        </w:rPr>
        <w:t xml:space="preserve"> с разделами</w:t>
      </w:r>
      <w:r w:rsidR="00135456" w:rsidRPr="00EF3E18">
        <w:rPr>
          <w:rFonts w:ascii="Times New Roman" w:hAnsi="Times New Roman" w:cs="Times New Roman"/>
          <w:sz w:val="24"/>
          <w:szCs w:val="24"/>
        </w:rPr>
        <w:t>:</w:t>
      </w:r>
      <w:r w:rsidR="004F38A4" w:rsidRPr="00EF3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8A4" w:rsidRPr="00EF3E18" w:rsidRDefault="000D08EE" w:rsidP="00EF3E18">
      <w:pPr>
        <w:pStyle w:val="ac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3E18">
        <w:rPr>
          <w:rFonts w:ascii="Times New Roman" w:hAnsi="Times New Roman" w:cs="Times New Roman"/>
          <w:b/>
          <w:sz w:val="24"/>
          <w:szCs w:val="24"/>
        </w:rPr>
        <w:t>«</w:t>
      </w:r>
      <w:r w:rsidRPr="00EF3E18">
        <w:rPr>
          <w:rFonts w:ascii="Times New Roman" w:hAnsi="Times New Roman" w:cs="Times New Roman"/>
          <w:sz w:val="24"/>
          <w:szCs w:val="24"/>
        </w:rPr>
        <w:t>Подружись с букашкой, птичкой и ромашкой»</w:t>
      </w:r>
      <w:r w:rsidR="00B95B6B" w:rsidRPr="00EF3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8A4" w:rsidRPr="00EF3E18" w:rsidRDefault="004F38A4" w:rsidP="00EF3E18">
      <w:pPr>
        <w:pStyle w:val="ac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3E18">
        <w:rPr>
          <w:rFonts w:ascii="Times New Roman" w:hAnsi="Times New Roman" w:cs="Times New Roman"/>
          <w:sz w:val="24"/>
          <w:szCs w:val="24"/>
        </w:rPr>
        <w:t>"Литературный зоопарк"</w:t>
      </w:r>
      <w:r w:rsidR="00EF3E18" w:rsidRPr="00EF3E18">
        <w:rPr>
          <w:rFonts w:ascii="Times New Roman" w:hAnsi="Times New Roman" w:cs="Times New Roman"/>
          <w:sz w:val="24"/>
          <w:szCs w:val="24"/>
        </w:rPr>
        <w:t xml:space="preserve"> </w:t>
      </w:r>
      <w:r w:rsidRPr="00EF3E18">
        <w:rPr>
          <w:rFonts w:ascii="Times New Roman" w:hAnsi="Times New Roman" w:cs="Times New Roman"/>
          <w:sz w:val="24"/>
          <w:szCs w:val="24"/>
        </w:rPr>
        <w:t>(произведения российских писателей о природе)</w:t>
      </w:r>
    </w:p>
    <w:p w:rsidR="004F38A4" w:rsidRPr="00EF3E18" w:rsidRDefault="004F38A4" w:rsidP="00EF3E18">
      <w:pPr>
        <w:pStyle w:val="ac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3E18">
        <w:rPr>
          <w:rFonts w:ascii="Times New Roman" w:hAnsi="Times New Roman" w:cs="Times New Roman"/>
          <w:sz w:val="24"/>
          <w:szCs w:val="24"/>
        </w:rPr>
        <w:t>«Чудесные сказки о природе»</w:t>
      </w:r>
    </w:p>
    <w:p w:rsidR="004F38A4" w:rsidRPr="00EF3E18" w:rsidRDefault="004F38A4" w:rsidP="00EF3E18">
      <w:pPr>
        <w:pStyle w:val="ac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3E18">
        <w:rPr>
          <w:rFonts w:ascii="Times New Roman" w:hAnsi="Times New Roman" w:cs="Times New Roman"/>
          <w:sz w:val="24"/>
          <w:szCs w:val="24"/>
        </w:rPr>
        <w:t xml:space="preserve">«Истории от мохнатых» </w:t>
      </w:r>
      <w:r w:rsidR="00EF3E18" w:rsidRPr="00EF3E18">
        <w:rPr>
          <w:rFonts w:ascii="Times New Roman" w:hAnsi="Times New Roman" w:cs="Times New Roman"/>
          <w:sz w:val="24"/>
          <w:szCs w:val="24"/>
        </w:rPr>
        <w:t xml:space="preserve"> (</w:t>
      </w:r>
      <w:r w:rsidRPr="00EF3E18">
        <w:rPr>
          <w:rFonts w:ascii="Times New Roman" w:hAnsi="Times New Roman" w:cs="Times New Roman"/>
          <w:sz w:val="24"/>
          <w:szCs w:val="24"/>
        </w:rPr>
        <w:t>книги о приключениях животных, рассказанных ими самими)</w:t>
      </w:r>
    </w:p>
    <w:p w:rsidR="004F38A4" w:rsidRPr="00EF3E18" w:rsidRDefault="004F38A4" w:rsidP="00EF3E18">
      <w:pPr>
        <w:pStyle w:val="ac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3E18">
        <w:rPr>
          <w:rFonts w:ascii="Times New Roman" w:hAnsi="Times New Roman" w:cs="Times New Roman"/>
          <w:sz w:val="24"/>
          <w:szCs w:val="24"/>
          <w:shd w:val="clear" w:color="auto" w:fill="FFFFFF"/>
        </w:rPr>
        <w:t>«Любимых строчек карнавал»  (стихи русских поэтов о природе)</w:t>
      </w:r>
    </w:p>
    <w:p w:rsidR="004F38A4" w:rsidRPr="00EF3E18" w:rsidRDefault="004F38A4" w:rsidP="00EF3E18">
      <w:pPr>
        <w:pStyle w:val="ac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«Мастерская Данилы-мастера»  </w:t>
      </w:r>
      <w:proofErr w:type="gramStart"/>
      <w:r w:rsidRPr="00EF3E18">
        <w:rPr>
          <w:rFonts w:ascii="Times New Roman" w:eastAsia="Times New Roman" w:hAnsi="Times New Roman" w:cs="Times New Roman"/>
          <w:sz w:val="24"/>
          <w:szCs w:val="24"/>
          <w:lang w:eastAsia="ru-RU"/>
        </w:rPr>
        <w:t>( </w:t>
      </w:r>
      <w:proofErr w:type="gramEnd"/>
      <w:r w:rsidRPr="00EF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поделки, сделанные руками читателей </w:t>
      </w:r>
      <w:r w:rsidR="009C0183" w:rsidRPr="00EF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18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книги в помощь им.)</w:t>
      </w:r>
    </w:p>
    <w:p w:rsidR="00FF073E" w:rsidRPr="00FF073E" w:rsidRDefault="00560ED2" w:rsidP="00FF073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7814">
        <w:rPr>
          <w:rFonts w:ascii="Times New Roman" w:hAnsi="Times New Roman" w:cs="Times New Roman"/>
          <w:sz w:val="24"/>
          <w:szCs w:val="24"/>
          <w:shd w:val="clear" w:color="auto" w:fill="FFFFFF"/>
        </w:rPr>
        <w:t>В оформлении выставки  будут использованы</w:t>
      </w:r>
      <w:r w:rsidR="00FF07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F073E">
        <w:rPr>
          <w:rFonts w:ascii="Times New Roman" w:hAnsi="Times New Roman" w:cs="Times New Roman"/>
          <w:sz w:val="24"/>
          <w:szCs w:val="24"/>
          <w:shd w:val="clear" w:color="auto" w:fill="FFFFFF"/>
        </w:rPr>
        <w:t>детские поделки, фигурки зверей, игруш</w:t>
      </w:r>
      <w:r w:rsidR="00B95B6B" w:rsidRPr="00FF073E">
        <w:rPr>
          <w:rFonts w:ascii="Times New Roman" w:hAnsi="Times New Roman" w:cs="Times New Roman"/>
          <w:sz w:val="24"/>
          <w:szCs w:val="24"/>
          <w:shd w:val="clear" w:color="auto" w:fill="FFFFFF"/>
        </w:rPr>
        <w:t>ки,</w:t>
      </w:r>
      <w:r w:rsidRPr="00FF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E18" w:rsidRPr="00FF073E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«порхающие</w:t>
      </w:r>
      <w:r w:rsidRPr="00FF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бабочки, </w:t>
      </w:r>
      <w:r w:rsidR="00EF3E18" w:rsidRPr="00FF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жуки и </w:t>
      </w:r>
      <w:r w:rsidR="00FF073E" w:rsidRPr="00FF073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божьи коровки;</w:t>
      </w:r>
      <w:r w:rsidR="00FF07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F073E" w:rsidRPr="00FF073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F3E18" w:rsidRPr="00FF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любознательных следопытов </w:t>
      </w:r>
      <w:r w:rsidR="00FF073E" w:rsidRPr="00FF0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протянутся «цепочки» загадочных следов</w:t>
      </w:r>
      <w:r w:rsidR="00EF3E18" w:rsidRPr="00FF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73E" w:rsidRPr="00FF073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зверей и птиц;</w:t>
      </w:r>
      <w:r w:rsidR="00FF07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F073E" w:rsidRPr="00FF07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залу «разлетятся»  цитаты и высказывания выдающихся людей о  природе</w:t>
      </w:r>
      <w:r w:rsidR="00FF07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073E" w:rsidRDefault="00FF073E" w:rsidP="009D781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B6E60" w:rsidRPr="009D7814" w:rsidRDefault="006B6E60" w:rsidP="009D781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72A4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Сроки проведения</w:t>
      </w:r>
      <w:r w:rsidR="00FF07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июнь – август 2017</w:t>
      </w:r>
      <w:r w:rsidRPr="00F72A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года.</w:t>
      </w:r>
      <w:r w:rsidRPr="00F72A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6E60" w:rsidRDefault="006B6E60" w:rsidP="006B6E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A4C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 w:rsidRPr="00F72A4C">
        <w:rPr>
          <w:rFonts w:ascii="Times New Roman" w:hAnsi="Times New Roman" w:cs="Times New Roman"/>
          <w:b/>
          <w:sz w:val="28"/>
          <w:szCs w:val="28"/>
        </w:rPr>
        <w:t>:</w:t>
      </w:r>
    </w:p>
    <w:p w:rsidR="006B6E60" w:rsidRDefault="006B6E60" w:rsidP="006B6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E8C">
        <w:rPr>
          <w:rFonts w:ascii="Times New Roman" w:hAnsi="Times New Roman" w:cs="Times New Roman"/>
          <w:sz w:val="24"/>
          <w:szCs w:val="24"/>
        </w:rPr>
        <w:t xml:space="preserve">Программа летнего чтения </w:t>
      </w:r>
      <w:r w:rsidR="00684F39">
        <w:rPr>
          <w:rFonts w:ascii="Times New Roman" w:hAnsi="Times New Roman" w:cs="Times New Roman"/>
          <w:b/>
          <w:sz w:val="24"/>
          <w:szCs w:val="24"/>
        </w:rPr>
        <w:t>«Солнце на книжных страницах</w:t>
      </w:r>
      <w:r w:rsidRPr="00570E8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570E8C">
        <w:rPr>
          <w:rFonts w:ascii="Times New Roman" w:hAnsi="Times New Roman" w:cs="Times New Roman"/>
          <w:sz w:val="24"/>
          <w:szCs w:val="24"/>
        </w:rPr>
        <w:t>разработана   в библиотеке  для  досуга  детей через  взаимодействие с книгой,  проведение различных форм массовой  работы с читателями.</w:t>
      </w:r>
      <w:r w:rsidR="00684F39">
        <w:rPr>
          <w:rFonts w:ascii="Times New Roman" w:hAnsi="Times New Roman" w:cs="Times New Roman"/>
          <w:sz w:val="24"/>
          <w:szCs w:val="24"/>
        </w:rPr>
        <w:t xml:space="preserve"> </w:t>
      </w:r>
      <w:r w:rsidR="00235523">
        <w:rPr>
          <w:rFonts w:ascii="Times New Roman" w:hAnsi="Times New Roman" w:cs="Times New Roman"/>
          <w:sz w:val="24"/>
          <w:szCs w:val="24"/>
        </w:rPr>
        <w:t xml:space="preserve">У книжной выставки </w:t>
      </w:r>
      <w:r w:rsidRPr="00570E8C">
        <w:rPr>
          <w:rFonts w:ascii="Times New Roman" w:hAnsi="Times New Roman" w:cs="Times New Roman"/>
          <w:sz w:val="24"/>
          <w:szCs w:val="24"/>
        </w:rPr>
        <w:t xml:space="preserve"> проводятся обзоры книг, индивидуальные беседы о прочитанной книге, организовывается просмотр художественн</w:t>
      </w:r>
      <w:r w:rsidR="00F01057">
        <w:rPr>
          <w:rFonts w:ascii="Times New Roman" w:hAnsi="Times New Roman" w:cs="Times New Roman"/>
          <w:sz w:val="24"/>
          <w:szCs w:val="24"/>
        </w:rPr>
        <w:t>ых и мультипликационных фильмов</w:t>
      </w:r>
      <w:r w:rsidRPr="00570E8C">
        <w:rPr>
          <w:rFonts w:ascii="Times New Roman" w:hAnsi="Times New Roman" w:cs="Times New Roman"/>
          <w:sz w:val="24"/>
          <w:szCs w:val="24"/>
        </w:rPr>
        <w:t>.</w:t>
      </w:r>
    </w:p>
    <w:p w:rsidR="00F54514" w:rsidRPr="00570E8C" w:rsidRDefault="00F54514" w:rsidP="006B6E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BFE" w:rsidRPr="009D7814" w:rsidRDefault="00F54514" w:rsidP="00FF07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7814">
        <w:rPr>
          <w:rFonts w:ascii="Times New Roman" w:hAnsi="Times New Roman" w:cs="Times New Roman"/>
          <w:b/>
          <w:sz w:val="24"/>
          <w:szCs w:val="24"/>
        </w:rPr>
        <w:t>Условия для участников программы летнего чтения:</w:t>
      </w:r>
    </w:p>
    <w:p w:rsidR="00F54514" w:rsidRPr="00FF073E" w:rsidRDefault="00F32D34" w:rsidP="00FF073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7814">
        <w:rPr>
          <w:rFonts w:ascii="Times New Roman" w:hAnsi="Times New Roman" w:cs="Times New Roman"/>
          <w:sz w:val="24"/>
          <w:szCs w:val="24"/>
        </w:rPr>
        <w:sym w:font="Symbol" w:char="F0B7"/>
      </w:r>
      <w:r w:rsidR="00DF6085" w:rsidRPr="009D7814">
        <w:rPr>
          <w:rFonts w:ascii="Times New Roman" w:hAnsi="Times New Roman" w:cs="Times New Roman"/>
          <w:sz w:val="24"/>
          <w:szCs w:val="24"/>
        </w:rPr>
        <w:t xml:space="preserve"> </w:t>
      </w:r>
      <w:r w:rsidR="00FF073E">
        <w:rPr>
          <w:rFonts w:ascii="Times New Roman" w:hAnsi="Times New Roman" w:cs="Times New Roman"/>
          <w:sz w:val="24"/>
          <w:szCs w:val="24"/>
        </w:rPr>
        <w:t>п</w:t>
      </w:r>
      <w:r w:rsidR="00F54514" w:rsidRPr="009D7814">
        <w:rPr>
          <w:rFonts w:ascii="Times New Roman" w:hAnsi="Times New Roman" w:cs="Times New Roman"/>
          <w:sz w:val="24"/>
          <w:szCs w:val="24"/>
        </w:rPr>
        <w:t xml:space="preserve">рочитать за лето не менее 3 </w:t>
      </w:r>
      <w:r w:rsidR="00DF6085" w:rsidRPr="009D7814">
        <w:rPr>
          <w:rFonts w:ascii="Times New Roman" w:hAnsi="Times New Roman" w:cs="Times New Roman"/>
          <w:sz w:val="24"/>
          <w:szCs w:val="24"/>
        </w:rPr>
        <w:t>книг о природе</w:t>
      </w:r>
      <w:r w:rsidR="00FF073E">
        <w:rPr>
          <w:rFonts w:ascii="Times New Roman" w:hAnsi="Times New Roman" w:cs="Times New Roman"/>
          <w:sz w:val="24"/>
          <w:szCs w:val="24"/>
        </w:rPr>
        <w:t>.</w:t>
      </w:r>
      <w:r w:rsidR="00DC2BFE" w:rsidRPr="009D78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989" w:rsidRPr="009D7814" w:rsidRDefault="00E93989" w:rsidP="00FF0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814">
        <w:rPr>
          <w:rFonts w:ascii="Times New Roman" w:hAnsi="Times New Roman" w:cs="Times New Roman"/>
          <w:sz w:val="24"/>
          <w:szCs w:val="24"/>
        </w:rPr>
        <w:sym w:font="Symbol" w:char="F0B7"/>
      </w:r>
      <w:r w:rsidRPr="009D7814">
        <w:rPr>
          <w:rFonts w:ascii="Times New Roman" w:hAnsi="Times New Roman" w:cs="Times New Roman"/>
          <w:sz w:val="24"/>
          <w:szCs w:val="24"/>
        </w:rPr>
        <w:t xml:space="preserve"> привести </w:t>
      </w:r>
      <w:r w:rsidR="00FF073E">
        <w:rPr>
          <w:rFonts w:ascii="Times New Roman" w:hAnsi="Times New Roman" w:cs="Times New Roman"/>
          <w:sz w:val="24"/>
          <w:szCs w:val="24"/>
        </w:rPr>
        <w:t xml:space="preserve">2-х </w:t>
      </w:r>
      <w:r w:rsidRPr="009D7814">
        <w:rPr>
          <w:rFonts w:ascii="Times New Roman" w:hAnsi="Times New Roman" w:cs="Times New Roman"/>
          <w:sz w:val="24"/>
          <w:szCs w:val="24"/>
        </w:rPr>
        <w:t>друзей в библиотеку;</w:t>
      </w:r>
    </w:p>
    <w:p w:rsidR="00F54514" w:rsidRPr="009D7814" w:rsidRDefault="00F54514" w:rsidP="00FF0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814">
        <w:rPr>
          <w:rFonts w:ascii="Times New Roman" w:hAnsi="Times New Roman" w:cs="Times New Roman"/>
          <w:sz w:val="24"/>
          <w:szCs w:val="24"/>
        </w:rPr>
        <w:sym w:font="Symbol" w:char="F0B7"/>
      </w:r>
      <w:r w:rsidR="00FF073E">
        <w:rPr>
          <w:rFonts w:ascii="Times New Roman" w:hAnsi="Times New Roman" w:cs="Times New Roman"/>
          <w:sz w:val="24"/>
          <w:szCs w:val="24"/>
        </w:rPr>
        <w:t xml:space="preserve"> ответить на вопросы по книгам </w:t>
      </w:r>
      <w:r w:rsidRPr="009D7814">
        <w:rPr>
          <w:rFonts w:ascii="Times New Roman" w:hAnsi="Times New Roman" w:cs="Times New Roman"/>
          <w:sz w:val="24"/>
          <w:szCs w:val="24"/>
        </w:rPr>
        <w:t xml:space="preserve"> выставки-викторины;</w:t>
      </w:r>
    </w:p>
    <w:p w:rsidR="00FF073E" w:rsidRPr="009D7814" w:rsidRDefault="00DC2BFE" w:rsidP="00FF0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814">
        <w:rPr>
          <w:rFonts w:ascii="Times New Roman" w:hAnsi="Times New Roman" w:cs="Times New Roman"/>
          <w:sz w:val="24"/>
          <w:szCs w:val="24"/>
        </w:rPr>
        <w:sym w:font="Symbol" w:char="F0B7"/>
      </w:r>
      <w:r w:rsidRPr="009D7814">
        <w:rPr>
          <w:rFonts w:ascii="Times New Roman" w:hAnsi="Times New Roman" w:cs="Times New Roman"/>
          <w:sz w:val="24"/>
          <w:szCs w:val="24"/>
        </w:rPr>
        <w:t xml:space="preserve"> придумать два вопроса для участников</w:t>
      </w:r>
      <w:r w:rsidR="00F01057">
        <w:rPr>
          <w:rFonts w:ascii="Times New Roman" w:hAnsi="Times New Roman" w:cs="Times New Roman"/>
          <w:sz w:val="24"/>
          <w:szCs w:val="24"/>
        </w:rPr>
        <w:t xml:space="preserve"> по двум произведениям на выбор;</w:t>
      </w:r>
    </w:p>
    <w:p w:rsidR="00DC2BFE" w:rsidRPr="009D7814" w:rsidRDefault="00DF6085" w:rsidP="00FF073E">
      <w:pPr>
        <w:tabs>
          <w:tab w:val="left" w:pos="3255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9D7814">
        <w:rPr>
          <w:rFonts w:ascii="Times New Roman" w:hAnsi="Times New Roman" w:cs="Times New Roman"/>
          <w:sz w:val="24"/>
          <w:szCs w:val="24"/>
        </w:rPr>
        <w:sym w:font="Symbol" w:char="F0B7"/>
      </w:r>
      <w:r w:rsidRPr="009D7814">
        <w:rPr>
          <w:rFonts w:ascii="Times New Roman" w:hAnsi="Times New Roman" w:cs="Times New Roman"/>
          <w:sz w:val="24"/>
          <w:szCs w:val="24"/>
        </w:rPr>
        <w:t xml:space="preserve"> </w:t>
      </w:r>
      <w:r w:rsidR="00FF073E">
        <w:rPr>
          <w:rFonts w:ascii="Times New Roman" w:hAnsi="Times New Roman" w:cs="Times New Roman"/>
          <w:sz w:val="24"/>
          <w:szCs w:val="24"/>
        </w:rPr>
        <w:t xml:space="preserve">сделать </w:t>
      </w:r>
      <w:r w:rsidR="009D7814" w:rsidRPr="009D7814">
        <w:rPr>
          <w:rFonts w:ascii="Times New Roman" w:hAnsi="Times New Roman" w:cs="Times New Roman"/>
          <w:sz w:val="24"/>
          <w:szCs w:val="24"/>
        </w:rPr>
        <w:t xml:space="preserve"> поделку</w:t>
      </w:r>
      <w:r w:rsidR="00FF073E">
        <w:rPr>
          <w:rFonts w:ascii="Times New Roman" w:hAnsi="Times New Roman" w:cs="Times New Roman"/>
          <w:sz w:val="24"/>
          <w:szCs w:val="24"/>
        </w:rPr>
        <w:t xml:space="preserve"> из природного материала.</w:t>
      </w:r>
      <w:r w:rsidR="009D7814" w:rsidRPr="009D7814">
        <w:rPr>
          <w:rFonts w:ascii="Times New Roman" w:hAnsi="Times New Roman" w:cs="Times New Roman"/>
          <w:sz w:val="24"/>
          <w:szCs w:val="24"/>
        </w:rPr>
        <w:tab/>
      </w:r>
    </w:p>
    <w:p w:rsidR="00C13B0F" w:rsidRDefault="00C13B0F" w:rsidP="00FF07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DD2" w:rsidRDefault="00FF073E" w:rsidP="00F0105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7814">
        <w:rPr>
          <w:rFonts w:ascii="Times New Roman" w:hAnsi="Times New Roman" w:cs="Times New Roman"/>
          <w:sz w:val="24"/>
          <w:szCs w:val="24"/>
          <w:shd w:val="clear" w:color="auto" w:fill="FFFFFF"/>
        </w:rPr>
        <w:t>За каждую прочитанную книгу  и выполненное зада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ние участник получает</w:t>
      </w:r>
      <w:r w:rsidR="00F010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эмблему 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«солнышко». Победители летнего чтения определяются наибольшим количеством «солнышек»</w:t>
      </w:r>
      <w:r w:rsidR="00F01057">
        <w:rPr>
          <w:rFonts w:ascii="Times New Roman" w:hAnsi="Times New Roman" w:cs="Times New Roman"/>
          <w:sz w:val="24"/>
          <w:szCs w:val="24"/>
          <w:shd w:val="clear" w:color="auto" w:fill="FFFFFF"/>
        </w:rPr>
        <w:t>, полученных в течение лета.</w:t>
      </w:r>
    </w:p>
    <w:p w:rsidR="00F01057" w:rsidRPr="00F01057" w:rsidRDefault="00F01057" w:rsidP="00F0105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C7946" w:rsidRPr="00F01057" w:rsidRDefault="00F01057" w:rsidP="003C7946">
      <w:pPr>
        <w:spacing w:after="0"/>
        <w:rPr>
          <w:rFonts w:ascii="Times New Roman" w:hAnsi="Times New Roman"/>
          <w:b/>
          <w:sz w:val="24"/>
          <w:szCs w:val="24"/>
        </w:rPr>
      </w:pPr>
      <w:r w:rsidRPr="00F01057">
        <w:rPr>
          <w:rFonts w:ascii="Times New Roman" w:hAnsi="Times New Roman"/>
          <w:b/>
          <w:sz w:val="24"/>
          <w:szCs w:val="24"/>
        </w:rPr>
        <w:t>Массовые мероприятия: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127"/>
        <w:gridCol w:w="2126"/>
        <w:gridCol w:w="2126"/>
      </w:tblGrid>
      <w:tr w:rsidR="003C7946" w:rsidRPr="009D1F7E" w:rsidTr="009D1F7E">
        <w:tc>
          <w:tcPr>
            <w:tcW w:w="3261" w:type="dxa"/>
          </w:tcPr>
          <w:p w:rsidR="003C7946" w:rsidRPr="009D1F7E" w:rsidRDefault="003C7946" w:rsidP="00CC354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1F7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27" w:type="dxa"/>
          </w:tcPr>
          <w:p w:rsidR="003C7946" w:rsidRPr="009D1F7E" w:rsidRDefault="003C7946" w:rsidP="00CC354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1F7E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126" w:type="dxa"/>
          </w:tcPr>
          <w:p w:rsidR="003C7946" w:rsidRPr="009D1F7E" w:rsidRDefault="003C7946" w:rsidP="00CC354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1F7E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126" w:type="dxa"/>
          </w:tcPr>
          <w:p w:rsidR="003C7946" w:rsidRPr="009D1F7E" w:rsidRDefault="003C7946" w:rsidP="00CC354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1F7E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</w:tr>
      <w:tr w:rsidR="003C7946" w:rsidRPr="009D1F7E" w:rsidTr="009D1F7E">
        <w:tc>
          <w:tcPr>
            <w:tcW w:w="3261" w:type="dxa"/>
          </w:tcPr>
          <w:p w:rsidR="003C7946" w:rsidRPr="001216DB" w:rsidRDefault="00ED4CEA" w:rsidP="00CC354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 – улыбка природы»</w:t>
            </w:r>
          </w:p>
        </w:tc>
        <w:tc>
          <w:tcPr>
            <w:tcW w:w="2127" w:type="dxa"/>
          </w:tcPr>
          <w:p w:rsidR="003C7946" w:rsidRPr="009D1F7E" w:rsidRDefault="00ED4CEA" w:rsidP="00CC354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 - викторина</w:t>
            </w:r>
          </w:p>
        </w:tc>
        <w:tc>
          <w:tcPr>
            <w:tcW w:w="2126" w:type="dxa"/>
          </w:tcPr>
          <w:p w:rsidR="003C7946" w:rsidRPr="009D1F7E" w:rsidRDefault="003C7946" w:rsidP="00CC354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1F7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3C7946" w:rsidRPr="009D1F7E" w:rsidRDefault="003C7946" w:rsidP="00CC354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1F7E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38781F" w:rsidRPr="009D1F7E" w:rsidTr="009D1F7E">
        <w:tc>
          <w:tcPr>
            <w:tcW w:w="3261" w:type="dxa"/>
          </w:tcPr>
          <w:p w:rsidR="0038781F" w:rsidRDefault="0038781F" w:rsidP="00CC354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кругосветка</w:t>
            </w:r>
          </w:p>
          <w:p w:rsidR="0038781F" w:rsidRDefault="0038781F" w:rsidP="00CC354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рамках проекта «С Маленьким Принцем по планете Земля»)</w:t>
            </w:r>
          </w:p>
          <w:p w:rsidR="0038781F" w:rsidRDefault="0038781F" w:rsidP="00CC354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 лет Б. Житкову</w:t>
            </w:r>
          </w:p>
          <w:p w:rsidR="0038781F" w:rsidRDefault="0038781F" w:rsidP="00CC354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лет К. Паустовскому</w:t>
            </w:r>
          </w:p>
          <w:p w:rsidR="0038781F" w:rsidRDefault="0038781F" w:rsidP="00CC354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лет И. Соколову - Микитову</w:t>
            </w:r>
          </w:p>
        </w:tc>
        <w:tc>
          <w:tcPr>
            <w:tcW w:w="2127" w:type="dxa"/>
          </w:tcPr>
          <w:p w:rsidR="0038781F" w:rsidRDefault="0038781F" w:rsidP="00CC354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 – экологический поход по произведениям писателей - натуралистов</w:t>
            </w:r>
          </w:p>
        </w:tc>
        <w:tc>
          <w:tcPr>
            <w:tcW w:w="2126" w:type="dxa"/>
          </w:tcPr>
          <w:p w:rsidR="0038781F" w:rsidRPr="009D1F7E" w:rsidRDefault="0038781F" w:rsidP="00CC354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38781F" w:rsidRPr="009D1F7E" w:rsidRDefault="0038781F" w:rsidP="003347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1F7E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0747F5" w:rsidRPr="009D1F7E" w:rsidTr="009D1F7E">
        <w:tc>
          <w:tcPr>
            <w:tcW w:w="3261" w:type="dxa"/>
          </w:tcPr>
          <w:p w:rsidR="000747F5" w:rsidRDefault="000747F5" w:rsidP="00CC354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«Гав – мяу – шоу»</w:t>
            </w:r>
          </w:p>
        </w:tc>
        <w:tc>
          <w:tcPr>
            <w:tcW w:w="2127" w:type="dxa"/>
          </w:tcPr>
          <w:p w:rsidR="000747F5" w:rsidRDefault="000747F5" w:rsidP="00CC354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– развлекательная программа</w:t>
            </w:r>
          </w:p>
        </w:tc>
        <w:tc>
          <w:tcPr>
            <w:tcW w:w="2126" w:type="dxa"/>
          </w:tcPr>
          <w:p w:rsidR="000747F5" w:rsidRDefault="000747F5" w:rsidP="00CC354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:rsidR="000747F5" w:rsidRPr="009D1F7E" w:rsidRDefault="000747F5" w:rsidP="003347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1F7E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0747F5" w:rsidRPr="009D1F7E" w:rsidTr="009D1F7E">
        <w:tc>
          <w:tcPr>
            <w:tcW w:w="3261" w:type="dxa"/>
          </w:tcPr>
          <w:p w:rsidR="000747F5" w:rsidRDefault="000747F5" w:rsidP="00CC354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«Монолог дерева»</w:t>
            </w:r>
          </w:p>
        </w:tc>
        <w:tc>
          <w:tcPr>
            <w:tcW w:w="2127" w:type="dxa"/>
          </w:tcPr>
          <w:p w:rsidR="000747F5" w:rsidRDefault="000747F5" w:rsidP="00CC354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 - познавательный час</w:t>
            </w:r>
          </w:p>
        </w:tc>
        <w:tc>
          <w:tcPr>
            <w:tcW w:w="2126" w:type="dxa"/>
          </w:tcPr>
          <w:p w:rsidR="000747F5" w:rsidRDefault="000747F5" w:rsidP="00CC354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:rsidR="000747F5" w:rsidRPr="009D1F7E" w:rsidRDefault="000747F5" w:rsidP="003347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1F7E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0747F5" w:rsidRPr="009D1F7E" w:rsidTr="009D1F7E">
        <w:tc>
          <w:tcPr>
            <w:tcW w:w="3261" w:type="dxa"/>
          </w:tcPr>
          <w:p w:rsidR="000747F5" w:rsidRPr="00E92C85" w:rsidRDefault="000747F5" w:rsidP="00F41DD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«Лужайка - почитай-ка»  </w:t>
            </w:r>
          </w:p>
        </w:tc>
        <w:tc>
          <w:tcPr>
            <w:tcW w:w="2127" w:type="dxa"/>
          </w:tcPr>
          <w:p w:rsidR="000747F5" w:rsidRPr="00E92C85" w:rsidRDefault="000747F5" w:rsidP="00CC354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E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оскресные </w:t>
            </w:r>
            <w:r w:rsidRPr="00E9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громкие чтения</w:t>
            </w:r>
          </w:p>
        </w:tc>
        <w:tc>
          <w:tcPr>
            <w:tcW w:w="2126" w:type="dxa"/>
          </w:tcPr>
          <w:p w:rsidR="000747F5" w:rsidRPr="009D1F7E" w:rsidRDefault="000747F5" w:rsidP="00CC354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август</w:t>
            </w:r>
          </w:p>
        </w:tc>
        <w:tc>
          <w:tcPr>
            <w:tcW w:w="2126" w:type="dxa"/>
          </w:tcPr>
          <w:p w:rsidR="000747F5" w:rsidRPr="009D1F7E" w:rsidRDefault="000747F5" w:rsidP="00CC354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1F7E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0747F5" w:rsidRPr="009D1F7E" w:rsidTr="009D1F7E">
        <w:tc>
          <w:tcPr>
            <w:tcW w:w="3261" w:type="dxa"/>
          </w:tcPr>
          <w:p w:rsidR="000747F5" w:rsidRPr="009D1F7E" w:rsidRDefault="000747F5" w:rsidP="0023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«Муль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 по средам»</w:t>
            </w:r>
          </w:p>
        </w:tc>
        <w:tc>
          <w:tcPr>
            <w:tcW w:w="2127" w:type="dxa"/>
          </w:tcPr>
          <w:p w:rsidR="000747F5" w:rsidRPr="009D1F7E" w:rsidRDefault="000747F5" w:rsidP="00CC354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2126" w:type="dxa"/>
          </w:tcPr>
          <w:p w:rsidR="000747F5" w:rsidRPr="009D1F7E" w:rsidRDefault="000747F5" w:rsidP="00CC354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1F7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август</w:t>
            </w:r>
          </w:p>
        </w:tc>
        <w:tc>
          <w:tcPr>
            <w:tcW w:w="2126" w:type="dxa"/>
          </w:tcPr>
          <w:p w:rsidR="000747F5" w:rsidRPr="009D1F7E" w:rsidRDefault="000747F5" w:rsidP="00CC354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1F7E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</w:tbl>
    <w:p w:rsidR="003C7946" w:rsidRDefault="003C7946" w:rsidP="003C7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1057" w:rsidRDefault="003C7946" w:rsidP="003C79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65F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результаты: </w:t>
      </w:r>
    </w:p>
    <w:p w:rsidR="00F01057" w:rsidRPr="00F01057" w:rsidRDefault="003C7946" w:rsidP="003C7946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10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Реализация программы летнего чтения </w:t>
      </w:r>
      <w:r w:rsidR="00F01057" w:rsidRPr="00F010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должна </w:t>
      </w:r>
      <w:r w:rsidRPr="00F010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способствовать приобщению детей  к чтению, организации интересного и познавательного досуга, развитию творческих и интеллектуальных способностей детей.</w:t>
      </w:r>
    </w:p>
    <w:p w:rsidR="003C7946" w:rsidRPr="00F01057" w:rsidRDefault="003C7946" w:rsidP="003C7946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10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Повышение интереса юных читателей к книге предполагает увеличение количества посещений.</w:t>
      </w:r>
    </w:p>
    <w:p w:rsidR="00BC3B1F" w:rsidRDefault="003C7946" w:rsidP="00BC3B1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010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Подведение итогов </w:t>
      </w:r>
      <w:r w:rsidR="00F01057" w:rsidRPr="00F010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программы </w:t>
      </w:r>
      <w:r w:rsidR="00F01057" w:rsidRPr="00F01057">
        <w:rPr>
          <w:rStyle w:val="a9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«Солнце на книжных страницах»</w:t>
      </w:r>
      <w:r w:rsidR="00F01057" w:rsidRPr="00F0105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10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 награждение</w:t>
      </w:r>
      <w:r w:rsidR="00F01057" w:rsidRPr="00F010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лучших читателей лета- 2017  - состоится в начале сентября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C3B1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B1F" w:rsidRPr="00BC3B1F" w:rsidRDefault="00BC3B1F" w:rsidP="00BC3B1F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BC3B1F">
        <w:rPr>
          <w:rFonts w:ascii="Times New Roman" w:hAnsi="Times New Roman" w:cs="Times New Roman"/>
          <w:sz w:val="24"/>
          <w:szCs w:val="24"/>
        </w:rPr>
        <w:t>Зав. Отделом обслуживания дошкольников</w:t>
      </w:r>
    </w:p>
    <w:p w:rsidR="00BC3B1F" w:rsidRPr="00BC3B1F" w:rsidRDefault="00BC3B1F" w:rsidP="00BC3B1F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C3B1F">
        <w:rPr>
          <w:rFonts w:ascii="Times New Roman" w:hAnsi="Times New Roman" w:cs="Times New Roman"/>
          <w:sz w:val="24"/>
          <w:szCs w:val="24"/>
        </w:rPr>
        <w:t>И учащихся 1-4 классов                                                               Ростовская В.Н.</w:t>
      </w:r>
    </w:p>
    <w:p w:rsidR="003C7946" w:rsidRPr="00BC3B1F" w:rsidRDefault="00BC3B1F" w:rsidP="00BC3B1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FD4EE5" w:rsidRPr="00684F39" w:rsidRDefault="00FD4EE5" w:rsidP="00FD4EE5"/>
    <w:p w:rsidR="00F04A07" w:rsidRDefault="00F04A07" w:rsidP="00FD4EE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71469" w:rsidRDefault="00471469" w:rsidP="00436D49">
      <w:pP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</w:p>
    <w:p w:rsidR="00FD4EE5" w:rsidRDefault="00FD4EE5" w:rsidP="00FD4EE5"/>
    <w:p w:rsidR="00FD4EE5" w:rsidRDefault="00FD4EE5" w:rsidP="00FD4EE5"/>
    <w:p w:rsidR="00FD4EE5" w:rsidRPr="00FD4EE5" w:rsidRDefault="00FD4EE5" w:rsidP="00FD4EE5"/>
    <w:sectPr w:rsidR="00FD4EE5" w:rsidRPr="00FD4EE5" w:rsidSect="00F0105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2C0" w:rsidRDefault="00CE52C0" w:rsidP="0013766E">
      <w:pPr>
        <w:spacing w:after="0" w:line="240" w:lineRule="auto"/>
      </w:pPr>
      <w:r>
        <w:separator/>
      </w:r>
    </w:p>
  </w:endnote>
  <w:endnote w:type="continuationSeparator" w:id="0">
    <w:p w:rsidR="00CE52C0" w:rsidRDefault="00CE52C0" w:rsidP="0013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2C0" w:rsidRDefault="00CE52C0" w:rsidP="0013766E">
      <w:pPr>
        <w:spacing w:after="0" w:line="240" w:lineRule="auto"/>
      </w:pPr>
      <w:r>
        <w:separator/>
      </w:r>
    </w:p>
  </w:footnote>
  <w:footnote w:type="continuationSeparator" w:id="0">
    <w:p w:rsidR="00CE52C0" w:rsidRDefault="00CE52C0" w:rsidP="00137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11CD"/>
    <w:multiLevelType w:val="hybridMultilevel"/>
    <w:tmpl w:val="18C45892"/>
    <w:lvl w:ilvl="0" w:tplc="68C005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52D9C"/>
    <w:multiLevelType w:val="hybridMultilevel"/>
    <w:tmpl w:val="09821058"/>
    <w:lvl w:ilvl="0" w:tplc="68C005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A0482"/>
    <w:multiLevelType w:val="multilevel"/>
    <w:tmpl w:val="DE12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E51DA6"/>
    <w:multiLevelType w:val="hybridMultilevel"/>
    <w:tmpl w:val="AA68C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329"/>
    <w:rsid w:val="00006C46"/>
    <w:rsid w:val="00050104"/>
    <w:rsid w:val="00057472"/>
    <w:rsid w:val="000747F5"/>
    <w:rsid w:val="00082AEF"/>
    <w:rsid w:val="000B5329"/>
    <w:rsid w:val="000D08EE"/>
    <w:rsid w:val="001216DB"/>
    <w:rsid w:val="00135456"/>
    <w:rsid w:val="0013766E"/>
    <w:rsid w:val="001425CA"/>
    <w:rsid w:val="00173526"/>
    <w:rsid w:val="001C2401"/>
    <w:rsid w:val="001D41BB"/>
    <w:rsid w:val="001F098F"/>
    <w:rsid w:val="002018A2"/>
    <w:rsid w:val="0020215D"/>
    <w:rsid w:val="00216530"/>
    <w:rsid w:val="00231AF5"/>
    <w:rsid w:val="00235523"/>
    <w:rsid w:val="002E46A5"/>
    <w:rsid w:val="0033673F"/>
    <w:rsid w:val="00346C4D"/>
    <w:rsid w:val="0035729E"/>
    <w:rsid w:val="0038781F"/>
    <w:rsid w:val="003C7946"/>
    <w:rsid w:val="003D1DE8"/>
    <w:rsid w:val="003D43F0"/>
    <w:rsid w:val="00406032"/>
    <w:rsid w:val="00436D49"/>
    <w:rsid w:val="00471469"/>
    <w:rsid w:val="004845F9"/>
    <w:rsid w:val="004A69D5"/>
    <w:rsid w:val="004F38A4"/>
    <w:rsid w:val="00515DFC"/>
    <w:rsid w:val="00517F3A"/>
    <w:rsid w:val="00560ED2"/>
    <w:rsid w:val="0057596B"/>
    <w:rsid w:val="00581300"/>
    <w:rsid w:val="005B3C26"/>
    <w:rsid w:val="005F4F76"/>
    <w:rsid w:val="00600B0C"/>
    <w:rsid w:val="00657B8E"/>
    <w:rsid w:val="0068495F"/>
    <w:rsid w:val="00684F39"/>
    <w:rsid w:val="00694EF6"/>
    <w:rsid w:val="006B6E60"/>
    <w:rsid w:val="006C2202"/>
    <w:rsid w:val="006C6B85"/>
    <w:rsid w:val="00707873"/>
    <w:rsid w:val="007422C0"/>
    <w:rsid w:val="0075412D"/>
    <w:rsid w:val="007D1761"/>
    <w:rsid w:val="007D6895"/>
    <w:rsid w:val="00822622"/>
    <w:rsid w:val="00831D27"/>
    <w:rsid w:val="00863DB0"/>
    <w:rsid w:val="0089516C"/>
    <w:rsid w:val="008A6253"/>
    <w:rsid w:val="00952C29"/>
    <w:rsid w:val="00954C3E"/>
    <w:rsid w:val="009C0183"/>
    <w:rsid w:val="009D1F7E"/>
    <w:rsid w:val="009D7814"/>
    <w:rsid w:val="00A15127"/>
    <w:rsid w:val="00A17905"/>
    <w:rsid w:val="00A2016F"/>
    <w:rsid w:val="00A84535"/>
    <w:rsid w:val="00A970CD"/>
    <w:rsid w:val="00B153E4"/>
    <w:rsid w:val="00B64E31"/>
    <w:rsid w:val="00B916F0"/>
    <w:rsid w:val="00B91FCE"/>
    <w:rsid w:val="00B94C99"/>
    <w:rsid w:val="00B95B6B"/>
    <w:rsid w:val="00BC3B1F"/>
    <w:rsid w:val="00BD524D"/>
    <w:rsid w:val="00C13B0F"/>
    <w:rsid w:val="00C30553"/>
    <w:rsid w:val="00C62F09"/>
    <w:rsid w:val="00C95048"/>
    <w:rsid w:val="00CC1812"/>
    <w:rsid w:val="00CE52C0"/>
    <w:rsid w:val="00D06261"/>
    <w:rsid w:val="00D07395"/>
    <w:rsid w:val="00D11645"/>
    <w:rsid w:val="00D630D3"/>
    <w:rsid w:val="00DB6219"/>
    <w:rsid w:val="00DC2BFE"/>
    <w:rsid w:val="00DD6807"/>
    <w:rsid w:val="00DF6085"/>
    <w:rsid w:val="00E36F33"/>
    <w:rsid w:val="00E70CBF"/>
    <w:rsid w:val="00E913E2"/>
    <w:rsid w:val="00E92C85"/>
    <w:rsid w:val="00E93989"/>
    <w:rsid w:val="00EA051A"/>
    <w:rsid w:val="00EA2567"/>
    <w:rsid w:val="00EC2EF3"/>
    <w:rsid w:val="00ED4CEA"/>
    <w:rsid w:val="00EF1DED"/>
    <w:rsid w:val="00EF3E18"/>
    <w:rsid w:val="00F01057"/>
    <w:rsid w:val="00F04A07"/>
    <w:rsid w:val="00F15B44"/>
    <w:rsid w:val="00F204D5"/>
    <w:rsid w:val="00F276FE"/>
    <w:rsid w:val="00F32D34"/>
    <w:rsid w:val="00F32D42"/>
    <w:rsid w:val="00F41DD2"/>
    <w:rsid w:val="00F43E0F"/>
    <w:rsid w:val="00F517C2"/>
    <w:rsid w:val="00F54514"/>
    <w:rsid w:val="00F67B96"/>
    <w:rsid w:val="00FD4EE5"/>
    <w:rsid w:val="00F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7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766E"/>
  </w:style>
  <w:style w:type="paragraph" w:styleId="a5">
    <w:name w:val="footer"/>
    <w:basedOn w:val="a"/>
    <w:link w:val="a6"/>
    <w:uiPriority w:val="99"/>
    <w:semiHidden/>
    <w:unhideWhenUsed/>
    <w:rsid w:val="00137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766E"/>
  </w:style>
  <w:style w:type="character" w:customStyle="1" w:styleId="apple-converted-space">
    <w:name w:val="apple-converted-space"/>
    <w:basedOn w:val="a0"/>
    <w:rsid w:val="00436D49"/>
  </w:style>
  <w:style w:type="paragraph" w:styleId="a7">
    <w:name w:val="Balloon Text"/>
    <w:basedOn w:val="a"/>
    <w:link w:val="a8"/>
    <w:uiPriority w:val="99"/>
    <w:semiHidden/>
    <w:unhideWhenUsed/>
    <w:rsid w:val="0021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6530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657B8E"/>
    <w:rPr>
      <w:b/>
      <w:bCs/>
    </w:rPr>
  </w:style>
  <w:style w:type="paragraph" w:styleId="aa">
    <w:name w:val="Normal (Web)"/>
    <w:basedOn w:val="a"/>
    <w:uiPriority w:val="99"/>
    <w:unhideWhenUsed/>
    <w:rsid w:val="0065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657B8E"/>
    <w:rPr>
      <w:i/>
      <w:iCs/>
    </w:rPr>
  </w:style>
  <w:style w:type="paragraph" w:styleId="ac">
    <w:name w:val="List Paragraph"/>
    <w:basedOn w:val="a"/>
    <w:uiPriority w:val="34"/>
    <w:qFormat/>
    <w:rsid w:val="00336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БИТ ТТИ ЮФУ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 Ростовская</dc:creator>
  <cp:keywords/>
  <dc:description/>
  <cp:lastModifiedBy>Библиотекарь</cp:lastModifiedBy>
  <cp:revision>64</cp:revision>
  <dcterms:created xsi:type="dcterms:W3CDTF">2017-01-12T15:37:00Z</dcterms:created>
  <dcterms:modified xsi:type="dcterms:W3CDTF">2017-05-29T07:20:00Z</dcterms:modified>
</cp:coreProperties>
</file>