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766" w:rsidRDefault="004E2C6F" w:rsidP="0062668F">
      <w:pPr>
        <w:spacing w:after="0" w:line="276" w:lineRule="auto"/>
        <w:jc w:val="center"/>
        <w:rPr>
          <w:rFonts w:ascii="Times New Roman" w:hAnsi="Times New Roman" w:cs="Times New Roman"/>
          <w:b/>
          <w:i w:val="0"/>
          <w:color w:val="000000"/>
          <w:sz w:val="24"/>
          <w:szCs w:val="24"/>
          <w:lang w:val="ru-RU"/>
        </w:rPr>
      </w:pPr>
      <w:r w:rsidRPr="0002718D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И</w:t>
      </w:r>
      <w:r w:rsidR="00E96B8A" w:rsidRPr="0002718D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тоги </w:t>
      </w:r>
      <w:r w:rsidRPr="0002718D">
        <w:rPr>
          <w:rFonts w:ascii="Times New Roman" w:hAnsi="Times New Roman" w:cs="Times New Roman"/>
          <w:b/>
          <w:i w:val="0"/>
          <w:color w:val="000000"/>
          <w:sz w:val="24"/>
          <w:szCs w:val="24"/>
          <w:lang w:val="ru-RU"/>
        </w:rPr>
        <w:t xml:space="preserve">ежегодной </w:t>
      </w:r>
      <w:r w:rsidRPr="0002718D">
        <w:rPr>
          <w:rFonts w:ascii="Times New Roman" w:hAnsi="Times New Roman" w:cs="Times New Roman"/>
          <w:b/>
          <w:i w:val="0"/>
          <w:color w:val="000000"/>
          <w:sz w:val="24"/>
          <w:szCs w:val="24"/>
        </w:rPr>
        <w:t>VI</w:t>
      </w:r>
      <w:r w:rsidR="00244AD5" w:rsidRPr="0002718D">
        <w:rPr>
          <w:rFonts w:ascii="Times New Roman" w:hAnsi="Times New Roman" w:cs="Times New Roman"/>
          <w:b/>
          <w:i w:val="0"/>
          <w:color w:val="000000"/>
          <w:sz w:val="24"/>
          <w:szCs w:val="24"/>
        </w:rPr>
        <w:t>I</w:t>
      </w:r>
      <w:r w:rsidRPr="0002718D">
        <w:rPr>
          <w:rFonts w:ascii="Times New Roman" w:hAnsi="Times New Roman" w:cs="Times New Roman"/>
          <w:b/>
          <w:i w:val="0"/>
          <w:color w:val="000000"/>
          <w:sz w:val="24"/>
          <w:szCs w:val="24"/>
          <w:lang w:val="ru-RU"/>
        </w:rPr>
        <w:t xml:space="preserve"> прос</w:t>
      </w:r>
      <w:bookmarkStart w:id="0" w:name="_GoBack"/>
      <w:bookmarkEnd w:id="0"/>
      <w:r w:rsidRPr="0002718D">
        <w:rPr>
          <w:rFonts w:ascii="Times New Roman" w:hAnsi="Times New Roman" w:cs="Times New Roman"/>
          <w:b/>
          <w:i w:val="0"/>
          <w:color w:val="000000"/>
          <w:sz w:val="24"/>
          <w:szCs w:val="24"/>
          <w:lang w:val="ru-RU"/>
        </w:rPr>
        <w:t>ветительской</w:t>
      </w:r>
      <w:r w:rsidR="0062668F" w:rsidRPr="0002718D">
        <w:rPr>
          <w:rFonts w:ascii="Times New Roman" w:hAnsi="Times New Roman" w:cs="Times New Roman"/>
          <w:b/>
          <w:i w:val="0"/>
          <w:color w:val="000000"/>
          <w:sz w:val="24"/>
          <w:szCs w:val="24"/>
          <w:lang w:val="ru-RU"/>
        </w:rPr>
        <w:t xml:space="preserve"> библиотечной акции </w:t>
      </w:r>
      <w:r w:rsidRPr="0002718D">
        <w:rPr>
          <w:rFonts w:ascii="Times New Roman" w:hAnsi="Times New Roman" w:cs="Times New Roman"/>
          <w:b/>
          <w:i w:val="0"/>
          <w:color w:val="000000"/>
          <w:sz w:val="24"/>
          <w:szCs w:val="24"/>
          <w:lang w:val="ru-RU"/>
        </w:rPr>
        <w:t xml:space="preserve">«Чеховские волонтеры», приуроченной </w:t>
      </w:r>
      <w:r w:rsidR="0062668F" w:rsidRPr="0002718D">
        <w:rPr>
          <w:rFonts w:ascii="Times New Roman" w:hAnsi="Times New Roman" w:cs="Times New Roman"/>
          <w:b/>
          <w:i w:val="0"/>
          <w:color w:val="000000"/>
          <w:sz w:val="24"/>
          <w:szCs w:val="24"/>
          <w:lang w:val="ru-RU"/>
        </w:rPr>
        <w:t>к 157–</w:t>
      </w:r>
      <w:proofErr w:type="spellStart"/>
      <w:r w:rsidR="0062668F" w:rsidRPr="0002718D">
        <w:rPr>
          <w:rFonts w:ascii="Times New Roman" w:hAnsi="Times New Roman" w:cs="Times New Roman"/>
          <w:b/>
          <w:i w:val="0"/>
          <w:color w:val="000000"/>
          <w:sz w:val="24"/>
          <w:szCs w:val="24"/>
          <w:lang w:val="ru-RU"/>
        </w:rPr>
        <w:t>летию</w:t>
      </w:r>
      <w:proofErr w:type="spellEnd"/>
      <w:r w:rsidR="0062668F" w:rsidRPr="0002718D">
        <w:rPr>
          <w:rFonts w:ascii="Times New Roman" w:hAnsi="Times New Roman" w:cs="Times New Roman"/>
          <w:b/>
          <w:i w:val="0"/>
          <w:color w:val="000000"/>
          <w:sz w:val="24"/>
          <w:szCs w:val="24"/>
          <w:lang w:val="ru-RU"/>
        </w:rPr>
        <w:t xml:space="preserve"> со дня</w:t>
      </w:r>
      <w:r w:rsidRPr="0002718D">
        <w:rPr>
          <w:rFonts w:ascii="Times New Roman" w:hAnsi="Times New Roman" w:cs="Times New Roman"/>
          <w:b/>
          <w:i w:val="0"/>
          <w:color w:val="000000"/>
          <w:sz w:val="24"/>
          <w:szCs w:val="24"/>
          <w:lang w:val="ru-RU"/>
        </w:rPr>
        <w:t xml:space="preserve"> рождения А. П. Чехова.</w:t>
      </w:r>
    </w:p>
    <w:p w:rsidR="00DE1766" w:rsidRDefault="00E96B8A" w:rsidP="00DE1766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Проведение акции </w:t>
      </w:r>
      <w:r w:rsidR="00E75296" w:rsidRPr="0002718D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«Чеховские волонтеры, или </w:t>
      </w:r>
      <w:r w:rsidRPr="0002718D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Дети читают детям» </w:t>
      </w:r>
      <w:r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в Чеховские дни 2017 года</w:t>
      </w:r>
      <w:r w:rsidR="0094768A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было</w:t>
      </w:r>
      <w:r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посвящено Году экологии в Российской Федерации. </w:t>
      </w:r>
      <w:r w:rsidR="00AB759E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Акция проходила под названием «Невыдуманные рассказы о природе»</w:t>
      </w:r>
      <w:r w:rsidR="002F75FF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r w:rsidR="00F678CD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94768A">
        <w:rPr>
          <w:rFonts w:ascii="Times New Roman" w:hAnsi="Times New Roman" w:cs="Times New Roman"/>
          <w:i w:val="0"/>
          <w:sz w:val="24"/>
          <w:szCs w:val="24"/>
          <w:lang w:val="ru-RU"/>
        </w:rPr>
        <w:t>Ее с</w:t>
      </w:r>
      <w:r w:rsidR="008F431A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одержанием стало чтение рассказов</w:t>
      </w:r>
      <w:r w:rsidR="0002718D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писателей-натуралистов о природе.</w:t>
      </w:r>
    </w:p>
    <w:p w:rsidR="00AB759E" w:rsidRPr="0002718D" w:rsidRDefault="00AB759E" w:rsidP="00DE1766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02718D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Целью </w:t>
      </w:r>
      <w:r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акции является</w:t>
      </w:r>
      <w:r w:rsidRPr="0002718D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</w:t>
      </w:r>
      <w:r w:rsidR="00E75296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популяризация </w:t>
      </w:r>
      <w:r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духовного </w:t>
      </w:r>
      <w:r w:rsidR="00E75296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наследия и жизненных принципов </w:t>
      </w:r>
      <w:r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А.П. Чехова, продвижение чеховских</w:t>
      </w:r>
      <w:r w:rsidR="00E75296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традиций подвижничества через развитие </w:t>
      </w:r>
      <w:r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волонтерского</w:t>
      </w:r>
      <w:r w:rsidR="00DE176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движения по</w:t>
      </w:r>
      <w:r w:rsidR="00DE176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продвижению книги и чтения.</w:t>
      </w:r>
    </w:p>
    <w:p w:rsidR="00DE1766" w:rsidRDefault="008472FF" w:rsidP="00DE1766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В основе акции – формирование сумок-комплектов с книгами для разных возрастных групп читателей и выразительное чтение вслух этих произведений библиотечными волонтерами в образовательных и социал</w:t>
      </w:r>
      <w:r w:rsidR="00F678CD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ьных детских учреждениях города и последующая передача руководителям детского чтения сумок-комплектов с книгами во временное пользование (на 14 дней).</w:t>
      </w:r>
    </w:p>
    <w:p w:rsidR="002F75FF" w:rsidRPr="00DE1766" w:rsidRDefault="0099423E" w:rsidP="00DE1766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1B66">
        <w:rPr>
          <w:rFonts w:ascii="Times New Roman" w:hAnsi="Times New Roman" w:cs="Times New Roman"/>
          <w:i w:val="0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05344" behindDoc="1" locked="0" layoutInCell="1" allowOverlap="1" wp14:anchorId="47D037F0" wp14:editId="19FEC12A">
            <wp:simplePos x="0" y="0"/>
            <wp:positionH relativeFrom="column">
              <wp:posOffset>-114173</wp:posOffset>
            </wp:positionH>
            <wp:positionV relativeFrom="paragraph">
              <wp:posOffset>110845</wp:posOffset>
            </wp:positionV>
            <wp:extent cx="2209165" cy="2945765"/>
            <wp:effectExtent l="19050" t="19050" r="19685" b="26035"/>
            <wp:wrapTight wrapText="bothSides">
              <wp:wrapPolygon edited="0">
                <wp:start x="-186" y="-140"/>
                <wp:lineTo x="-186" y="21651"/>
                <wp:lineTo x="21606" y="21651"/>
                <wp:lineTo x="21606" y="-140"/>
                <wp:lineTo x="-186" y="-140"/>
              </wp:wrapPolygon>
            </wp:wrapTight>
            <wp:docPr id="15" name="Рисунок 15" descr="\\Metod1\d\1_МЕТОДИКА\ДОКУМЕНТЫ\АКЦИИ\2017\Чеховские волонтёры\Отчёт Чеховские волонтёры\МО\ФОТО ЧЕХОВСКИЕ ВОЛОНТЕРЫ\DSC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Metod1\d\1_МЕТОДИКА\ДОКУМЕНТЫ\АКЦИИ\2017\Чеховские волонтёры\Отчёт Чеховские волонтёры\МО\ФОТО ЧЕХОВСКИЕ ВОЛОНТЕРЫ\DSC_0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2945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E20" w:rsidRPr="00B71B66">
        <w:rPr>
          <w:rFonts w:ascii="Times New Roman" w:hAnsi="Times New Roman" w:cs="Times New Roman"/>
          <w:i w:val="0"/>
          <w:sz w:val="24"/>
          <w:szCs w:val="24"/>
          <w:lang w:val="ru-RU"/>
        </w:rPr>
        <w:t>26 января</w:t>
      </w:r>
      <w:r w:rsidR="00562E20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476DD9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чеховские волонтёры </w:t>
      </w:r>
      <w:r w:rsidR="0084334A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ЦГДБ имени</w:t>
      </w:r>
      <w:r w:rsidR="007E4ACA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М. Горького О</w:t>
      </w:r>
      <w:r w:rsidR="002F75FF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тдел</w:t>
      </w:r>
      <w:r w:rsidR="00476DD9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а</w:t>
      </w:r>
      <w:r w:rsidR="002F75FF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обслуживания дошкольников и учащихся 1-4 классов</w:t>
      </w:r>
      <w:r w:rsidR="00DE176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476DD9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провели громкие чтения</w:t>
      </w:r>
      <w:r w:rsidR="00DE176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2F75FF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для учащихся 3</w:t>
      </w:r>
      <w:r w:rsidR="0094768A">
        <w:rPr>
          <w:rFonts w:ascii="Times New Roman" w:hAnsi="Times New Roman" w:cs="Times New Roman"/>
          <w:i w:val="0"/>
          <w:sz w:val="24"/>
          <w:szCs w:val="24"/>
          <w:lang w:val="ru-RU"/>
        </w:rPr>
        <w:t>-</w:t>
      </w:r>
      <w:r w:rsidR="002F75FF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х классов МАОУ СОШ № 10.</w:t>
      </w:r>
      <w:r w:rsidR="00177FFC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94768A">
        <w:rPr>
          <w:rFonts w:ascii="Times New Roman" w:hAnsi="Times New Roman" w:cs="Times New Roman"/>
          <w:i w:val="0"/>
          <w:sz w:val="24"/>
          <w:szCs w:val="24"/>
          <w:lang w:val="ru-RU"/>
        </w:rPr>
        <w:t>Чеховскими волонтерами стали</w:t>
      </w:r>
      <w:r w:rsidR="00DE176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proofErr w:type="spellStart"/>
      <w:r w:rsidR="00476DD9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Переверзева</w:t>
      </w:r>
      <w:proofErr w:type="spellEnd"/>
      <w:r w:rsidR="00476DD9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Юлия, Калачева Кристина, Тищенко Таисия,</w:t>
      </w:r>
      <w:r w:rsidR="002F75FF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proofErr w:type="spellStart"/>
      <w:r w:rsidR="00476DD9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Дикарева</w:t>
      </w:r>
      <w:proofErr w:type="spellEnd"/>
      <w:r w:rsidR="00476DD9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Александра, Рогова Ксен</w:t>
      </w:r>
      <w:r w:rsidR="0094768A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ия, Ковалев Давид, </w:t>
      </w:r>
      <w:proofErr w:type="spellStart"/>
      <w:r w:rsidR="0094768A">
        <w:rPr>
          <w:rFonts w:ascii="Times New Roman" w:hAnsi="Times New Roman" w:cs="Times New Roman"/>
          <w:i w:val="0"/>
          <w:sz w:val="24"/>
          <w:szCs w:val="24"/>
          <w:lang w:val="ru-RU"/>
        </w:rPr>
        <w:t>Запоева</w:t>
      </w:r>
      <w:proofErr w:type="spellEnd"/>
      <w:r w:rsidR="0094768A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Анна.</w:t>
      </w:r>
    </w:p>
    <w:p w:rsidR="00DE1766" w:rsidRDefault="005B4F07" w:rsidP="0094768A">
      <w:pPr>
        <w:spacing w:after="0" w:line="276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02718D">
        <w:rPr>
          <w:rFonts w:ascii="Times New Roman" w:hAnsi="Times New Roman" w:cs="Times New Roman"/>
          <w:i w:val="0"/>
          <w:noProof/>
          <w:color w:val="00B050"/>
          <w:sz w:val="24"/>
          <w:szCs w:val="24"/>
          <w:lang w:val="ru-RU" w:eastAsia="ru-RU" w:bidi="ar-SA"/>
        </w:rPr>
        <w:drawing>
          <wp:anchor distT="0" distB="0" distL="114300" distR="114300" simplePos="0" relativeHeight="251684864" behindDoc="1" locked="0" layoutInCell="1" allowOverlap="1" wp14:anchorId="791AE367" wp14:editId="1792EB1E">
            <wp:simplePos x="0" y="0"/>
            <wp:positionH relativeFrom="column">
              <wp:posOffset>1158240</wp:posOffset>
            </wp:positionH>
            <wp:positionV relativeFrom="paragraph">
              <wp:posOffset>98425</wp:posOffset>
            </wp:positionV>
            <wp:extent cx="2779395" cy="2084705"/>
            <wp:effectExtent l="19050" t="19050" r="20955" b="10795"/>
            <wp:wrapTight wrapText="bothSides">
              <wp:wrapPolygon edited="0">
                <wp:start x="-148" y="-197"/>
                <wp:lineTo x="-148" y="21514"/>
                <wp:lineTo x="21615" y="21514"/>
                <wp:lineTo x="21615" y="-197"/>
                <wp:lineTo x="-148" y="-197"/>
              </wp:wrapPolygon>
            </wp:wrapTight>
            <wp:docPr id="8" name="Рисунок 8" descr="\\Ibo3\d\чехов\P111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Ibo3\d\чехов\P11106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084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F07" w:rsidRDefault="005B4F07" w:rsidP="0094768A">
      <w:pPr>
        <w:spacing w:after="0" w:line="276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5B4F07" w:rsidRDefault="005B4F07" w:rsidP="0094768A">
      <w:pPr>
        <w:spacing w:after="0" w:line="276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5B4F07" w:rsidRDefault="005B4F07" w:rsidP="0094768A">
      <w:pPr>
        <w:spacing w:after="0" w:line="276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5B4F07" w:rsidRDefault="005B4F07" w:rsidP="0094768A">
      <w:pPr>
        <w:spacing w:after="0" w:line="276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5B4F07" w:rsidRDefault="005B4F07" w:rsidP="0094768A">
      <w:pPr>
        <w:spacing w:after="0" w:line="276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5B4F07" w:rsidRDefault="005B4F07" w:rsidP="0094768A">
      <w:pPr>
        <w:spacing w:after="0" w:line="276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5B4F07" w:rsidRDefault="005B4F07" w:rsidP="0094768A">
      <w:pPr>
        <w:spacing w:after="0" w:line="276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5B4F07" w:rsidRDefault="005B4F07" w:rsidP="0094768A">
      <w:pPr>
        <w:spacing w:after="0" w:line="276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5B4F07" w:rsidRDefault="005B4F07" w:rsidP="0094768A">
      <w:pPr>
        <w:spacing w:after="0" w:line="276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5B4F07" w:rsidRDefault="005B4F07" w:rsidP="0094768A">
      <w:pPr>
        <w:spacing w:after="0" w:line="276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2F75FF" w:rsidRPr="0002718D" w:rsidRDefault="002F75FF" w:rsidP="005B4F07">
      <w:pPr>
        <w:spacing w:after="0" w:line="276" w:lineRule="auto"/>
        <w:ind w:firstLine="708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Ребятам очень понравились рассказы</w:t>
      </w:r>
      <w:r w:rsidR="0094768A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К. Паустовского «Кот-ворюга», Н</w:t>
      </w:r>
      <w:r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 Сладкова «Еловая каша», В. </w:t>
      </w:r>
      <w:proofErr w:type="spellStart"/>
      <w:r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Чаплиной</w:t>
      </w:r>
      <w:proofErr w:type="spellEnd"/>
      <w:r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«Воробьиная наука» в прочтении их сверстников.</w:t>
      </w:r>
    </w:p>
    <w:p w:rsidR="002F75FF" w:rsidRPr="0002718D" w:rsidRDefault="002F75FF" w:rsidP="0094768A">
      <w:pPr>
        <w:spacing w:after="0" w:line="276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В каждый класс был передан комплект книг о природе</w:t>
      </w:r>
      <w:r w:rsidR="00DE176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для чтения.</w:t>
      </w:r>
    </w:p>
    <w:p w:rsidR="00DE1766" w:rsidRDefault="0084334A" w:rsidP="00B41C82">
      <w:pPr>
        <w:spacing w:after="0"/>
        <w:ind w:firstLine="708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Библиотекарь ЦГДБ имени </w:t>
      </w:r>
      <w:r w:rsidR="00D30D90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М. Горького </w:t>
      </w:r>
      <w:r w:rsidR="00F25314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Отдела </w:t>
      </w:r>
      <w:r w:rsidR="00D30D90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обслуживания 5-9 классов </w:t>
      </w:r>
      <w:r w:rsidR="00F25314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Островская Л.С. провела беседу о жизни и творчестве А. П. Чехова для учащихся 5 и 7 классов</w:t>
      </w:r>
      <w:r w:rsidR="005326F4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МАОУ СОШ № 10 и</w:t>
      </w:r>
      <w:r w:rsidR="00DE176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F25314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литературную </w:t>
      </w:r>
      <w:r w:rsidR="00FA20FC">
        <w:rPr>
          <w:rFonts w:ascii="Times New Roman" w:hAnsi="Times New Roman" w:cs="Times New Roman"/>
          <w:i w:val="0"/>
          <w:sz w:val="24"/>
          <w:szCs w:val="24"/>
          <w:lang w:val="ru-RU"/>
        </w:rPr>
        <w:t>викторину</w:t>
      </w:r>
      <w:r w:rsidR="00DE176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676D67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«</w:t>
      </w:r>
      <w:proofErr w:type="spellStart"/>
      <w:r w:rsidR="00676D67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А.П.Чехов</w:t>
      </w:r>
      <w:proofErr w:type="spellEnd"/>
      <w:r w:rsidR="00676D67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 его герои книг»</w:t>
      </w:r>
      <w:r w:rsidR="0094768A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 Волонтер </w:t>
      </w:r>
      <w:r w:rsidR="00F25314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Ефимов Сергей прочита</w:t>
      </w:r>
      <w:r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л рассказы писателей Н. Сладкова</w:t>
      </w:r>
      <w:r w:rsidR="00DE176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и</w:t>
      </w:r>
      <w:r w:rsidR="00DE176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Г. Скребицкого</w:t>
      </w:r>
      <w:r w:rsidR="00F25314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. В подарок ребята получили календарь-закладку. Книги писателей-натуралистов оставлены учащимся на дв</w:t>
      </w:r>
      <w:r w:rsidR="00D30D90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е недели для прочтения в классе.</w:t>
      </w:r>
    </w:p>
    <w:p w:rsidR="00562E20" w:rsidRPr="0002718D" w:rsidRDefault="00562E20" w:rsidP="00562E20">
      <w:pPr>
        <w:spacing w:after="0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5B4F07" w:rsidRDefault="005B4F07" w:rsidP="00B71B66">
      <w:pPr>
        <w:spacing w:after="0"/>
        <w:ind w:left="708" w:firstLine="708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DE1766" w:rsidRDefault="00EA45D9" w:rsidP="00B71B66">
      <w:pPr>
        <w:spacing w:after="0"/>
        <w:ind w:left="708" w:firstLine="708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>Успешно</w:t>
      </w:r>
      <w:r w:rsidR="002B1D4D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</w:t>
      </w:r>
      <w:r w:rsidR="00DE176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2B1D4D" w:rsidRPr="0002718D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насыщенно прошла акция</w:t>
      </w:r>
      <w:r w:rsidR="00DE1766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</w:t>
      </w:r>
      <w:r w:rsidR="002B1D4D" w:rsidRPr="0002718D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в детских БИЦ № 1, 2, 13, 14.</w:t>
      </w:r>
    </w:p>
    <w:p w:rsidR="00952333" w:rsidRPr="0002718D" w:rsidRDefault="00952333" w:rsidP="00DE1766">
      <w:pPr>
        <w:spacing w:after="0"/>
        <w:ind w:firstLine="708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1B66">
        <w:rPr>
          <w:rFonts w:ascii="Times New Roman" w:hAnsi="Times New Roman" w:cs="Times New Roman"/>
          <w:i w:val="0"/>
          <w:sz w:val="24"/>
          <w:szCs w:val="24"/>
          <w:lang w:val="ru-RU"/>
        </w:rPr>
        <w:t>25 и 26 января</w:t>
      </w:r>
      <w:r w:rsidR="001B62A3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в</w:t>
      </w:r>
      <w:r w:rsidR="004D7A7A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олонтёры </w:t>
      </w:r>
      <w:r w:rsidR="001B62A3" w:rsidRPr="00B71B66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ДБИЦ</w:t>
      </w:r>
      <w:r w:rsidR="005326F4" w:rsidRPr="00B71B66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№1</w:t>
      </w:r>
      <w:r w:rsidR="001B62A3" w:rsidRPr="00B71B66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имени Н.</w:t>
      </w:r>
      <w:r w:rsidR="005326F4" w:rsidRPr="00B71B66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</w:t>
      </w:r>
      <w:r w:rsidR="001B62A3" w:rsidRPr="00B71B66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Островского</w:t>
      </w:r>
      <w:r w:rsidR="001B62A3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: </w:t>
      </w:r>
      <w:r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Катя </w:t>
      </w:r>
      <w:proofErr w:type="spellStart"/>
      <w:r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Мараховск</w:t>
      </w:r>
      <w:r w:rsidR="001B62A3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ая</w:t>
      </w:r>
      <w:proofErr w:type="spellEnd"/>
      <w:r w:rsidR="001B62A3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, Настя Кучеренко, Божко Миша</w:t>
      </w:r>
      <w:r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(МОБУ СОШ №31, 4 «а» класс)</w:t>
      </w:r>
      <w:r w:rsidR="001B62A3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читали рассказ А.П. Чехова «Белолобый» для</w:t>
      </w:r>
      <w:r w:rsidR="00DE176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1B62A3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учащихся</w:t>
      </w:r>
      <w:r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94768A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начальных </w:t>
      </w:r>
      <w:r w:rsidR="001B62A3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классов МОБУ СОШ №31.В</w:t>
      </w:r>
      <w:r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олонтёр Дарь</w:t>
      </w:r>
      <w:r w:rsidR="005326F4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я </w:t>
      </w:r>
      <w:proofErr w:type="spellStart"/>
      <w:r w:rsidR="005326F4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Завгородняя</w:t>
      </w:r>
      <w:proofErr w:type="spellEnd"/>
      <w:r w:rsidR="005326F4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(МОАУ СОШ №22, 7 «а»</w:t>
      </w:r>
      <w:r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)</w:t>
      </w:r>
      <w:r w:rsidR="001B62A3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читала</w:t>
      </w:r>
      <w:r w:rsidR="00DE176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1B62A3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рассказ А.</w:t>
      </w:r>
      <w:r w:rsidR="005326F4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1B62A3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П.</w:t>
      </w:r>
      <w:r w:rsidR="005326F4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1B62A3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Чехова «Мальчики»</w:t>
      </w:r>
      <w:r w:rsidR="005326F4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1B62A3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для</w:t>
      </w:r>
      <w:r w:rsidR="00DE176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562E20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учащих</w:t>
      </w:r>
      <w:r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ся МОАУ СОШ </w:t>
      </w:r>
      <w:r w:rsidR="005326F4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№22, 7 «б»</w:t>
      </w:r>
      <w:r w:rsidR="00562E20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952333" w:rsidRPr="0002718D" w:rsidRDefault="00B71B66" w:rsidP="00952333">
      <w:pPr>
        <w:spacing w:after="0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02718D">
        <w:rPr>
          <w:rFonts w:ascii="Times New Roman" w:hAnsi="Times New Roman" w:cs="Times New Roman"/>
          <w:i w:val="0"/>
          <w:noProof/>
          <w:color w:val="FF0000"/>
          <w:sz w:val="24"/>
          <w:szCs w:val="24"/>
          <w:lang w:val="ru-RU" w:eastAsia="ru-RU" w:bidi="ar-SA"/>
        </w:rPr>
        <w:drawing>
          <wp:anchor distT="0" distB="0" distL="114300" distR="114300" simplePos="0" relativeHeight="251692032" behindDoc="1" locked="0" layoutInCell="1" allowOverlap="1" wp14:anchorId="61C427F1" wp14:editId="3D3D3426">
            <wp:simplePos x="0" y="0"/>
            <wp:positionH relativeFrom="column">
              <wp:posOffset>3726180</wp:posOffset>
            </wp:positionH>
            <wp:positionV relativeFrom="paragraph">
              <wp:posOffset>151130</wp:posOffset>
            </wp:positionV>
            <wp:extent cx="2157730" cy="2165985"/>
            <wp:effectExtent l="19050" t="19050" r="13970" b="24765"/>
            <wp:wrapTight wrapText="bothSides">
              <wp:wrapPolygon edited="0">
                <wp:start x="-191" y="-190"/>
                <wp:lineTo x="-191" y="21657"/>
                <wp:lineTo x="21549" y="21657"/>
                <wp:lineTo x="21549" y="-190"/>
                <wp:lineTo x="-191" y="-190"/>
              </wp:wrapPolygon>
            </wp:wrapTight>
            <wp:docPr id="10" name="Рисунок 10" descr="\\Metod1\d\1_МЕТОДИКА\ДОКУМЕНТЫ\АКЦИИ\2017\Чеховские волонтёры\Отчёт Чеховские волонтёры\Ф1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etod1\d\1_МЕТОДИКА\ДОКУМЕНТЫ\АКЦИИ\2017\Чеховские волонтёры\Отчёт Чеховские волонтёры\Ф1\Рисунок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165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18D" w:rsidRPr="0002718D">
        <w:rPr>
          <w:rFonts w:ascii="Times New Roman" w:hAnsi="Times New Roman" w:cs="Times New Roman"/>
          <w:i w:val="0"/>
          <w:noProof/>
          <w:color w:val="00B050"/>
          <w:sz w:val="24"/>
          <w:szCs w:val="24"/>
          <w:lang w:val="ru-RU" w:eastAsia="ru-RU" w:bidi="ar-SA"/>
        </w:rPr>
        <w:drawing>
          <wp:anchor distT="0" distB="0" distL="114300" distR="114300" simplePos="0" relativeHeight="251686912" behindDoc="1" locked="0" layoutInCell="1" allowOverlap="1" wp14:anchorId="70066959" wp14:editId="4104697A">
            <wp:simplePos x="0" y="0"/>
            <wp:positionH relativeFrom="column">
              <wp:posOffset>9525</wp:posOffset>
            </wp:positionH>
            <wp:positionV relativeFrom="paragraph">
              <wp:posOffset>149225</wp:posOffset>
            </wp:positionV>
            <wp:extent cx="2772410" cy="2077720"/>
            <wp:effectExtent l="19050" t="19050" r="27940" b="17780"/>
            <wp:wrapTight wrapText="bothSides">
              <wp:wrapPolygon edited="0">
                <wp:start x="-148" y="-198"/>
                <wp:lineTo x="-148" y="21587"/>
                <wp:lineTo x="21669" y="21587"/>
                <wp:lineTo x="21669" y="-198"/>
                <wp:lineTo x="-148" y="-198"/>
              </wp:wrapPolygon>
            </wp:wrapTight>
            <wp:docPr id="9" name="Рисунок 9" descr="\\Metod1\d\1_МЕТОДИКА\ДОКУМЕНТЫ\АКЦИИ\2017\Чеховские волонтёры\Отчёт Чеховские волонтёры\Ф1\DSCN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etod1\d\1_МЕТОДИКА\ДОКУМЕНТЫ\АКЦИИ\2017\Чеховские волонтёры\Отчёт Чеховские волонтёры\Ф1\DSCN00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077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333" w:rsidRPr="0002718D" w:rsidRDefault="00952333" w:rsidP="00E96B8A">
      <w:pPr>
        <w:spacing w:after="0"/>
        <w:ind w:firstLine="567"/>
        <w:jc w:val="both"/>
        <w:rPr>
          <w:rFonts w:ascii="Times New Roman" w:hAnsi="Times New Roman" w:cs="Times New Roman"/>
          <w:i w:val="0"/>
          <w:color w:val="00B050"/>
          <w:sz w:val="24"/>
          <w:szCs w:val="24"/>
          <w:lang w:val="ru-RU"/>
        </w:rPr>
      </w:pPr>
    </w:p>
    <w:p w:rsidR="00952333" w:rsidRPr="0002718D" w:rsidRDefault="00952333" w:rsidP="00E96B8A">
      <w:pPr>
        <w:spacing w:after="0"/>
        <w:ind w:firstLine="567"/>
        <w:jc w:val="both"/>
        <w:rPr>
          <w:rFonts w:ascii="Times New Roman" w:hAnsi="Times New Roman" w:cs="Times New Roman"/>
          <w:i w:val="0"/>
          <w:color w:val="00B050"/>
          <w:sz w:val="24"/>
          <w:szCs w:val="24"/>
          <w:lang w:val="ru-RU"/>
        </w:rPr>
      </w:pPr>
    </w:p>
    <w:p w:rsidR="00100D56" w:rsidRPr="0002718D" w:rsidRDefault="00100D56" w:rsidP="00E96B8A">
      <w:pPr>
        <w:spacing w:after="0"/>
        <w:ind w:firstLine="567"/>
        <w:jc w:val="both"/>
        <w:rPr>
          <w:rFonts w:ascii="Times New Roman" w:hAnsi="Times New Roman" w:cs="Times New Roman"/>
          <w:i w:val="0"/>
          <w:color w:val="00B050"/>
          <w:sz w:val="24"/>
          <w:szCs w:val="24"/>
          <w:lang w:val="ru-RU"/>
        </w:rPr>
      </w:pPr>
    </w:p>
    <w:p w:rsidR="00100D56" w:rsidRPr="0002718D" w:rsidRDefault="00100D56" w:rsidP="00E96B8A">
      <w:pPr>
        <w:spacing w:after="0"/>
        <w:ind w:firstLine="567"/>
        <w:jc w:val="both"/>
        <w:rPr>
          <w:rFonts w:ascii="Times New Roman" w:hAnsi="Times New Roman" w:cs="Times New Roman"/>
          <w:i w:val="0"/>
          <w:color w:val="00B050"/>
          <w:sz w:val="24"/>
          <w:szCs w:val="24"/>
          <w:lang w:val="ru-RU"/>
        </w:rPr>
      </w:pPr>
    </w:p>
    <w:p w:rsidR="00100D56" w:rsidRPr="0002718D" w:rsidRDefault="00100D56" w:rsidP="00E96B8A">
      <w:pPr>
        <w:spacing w:after="0"/>
        <w:ind w:firstLine="567"/>
        <w:jc w:val="both"/>
        <w:rPr>
          <w:rFonts w:ascii="Times New Roman" w:hAnsi="Times New Roman" w:cs="Times New Roman"/>
          <w:i w:val="0"/>
          <w:color w:val="00B050"/>
          <w:sz w:val="24"/>
          <w:szCs w:val="24"/>
          <w:lang w:val="ru-RU"/>
        </w:rPr>
      </w:pPr>
    </w:p>
    <w:p w:rsidR="00100D56" w:rsidRPr="0002718D" w:rsidRDefault="00100D56" w:rsidP="00E96B8A">
      <w:pPr>
        <w:spacing w:after="0"/>
        <w:ind w:firstLine="567"/>
        <w:jc w:val="both"/>
        <w:rPr>
          <w:rFonts w:ascii="Times New Roman" w:hAnsi="Times New Roman" w:cs="Times New Roman"/>
          <w:i w:val="0"/>
          <w:color w:val="00B050"/>
          <w:sz w:val="24"/>
          <w:szCs w:val="24"/>
          <w:lang w:val="ru-RU"/>
        </w:rPr>
      </w:pPr>
    </w:p>
    <w:p w:rsidR="00100D56" w:rsidRPr="0002718D" w:rsidRDefault="00100D56" w:rsidP="00E96B8A">
      <w:pPr>
        <w:spacing w:after="0"/>
        <w:ind w:firstLine="567"/>
        <w:jc w:val="both"/>
        <w:rPr>
          <w:rFonts w:ascii="Times New Roman" w:hAnsi="Times New Roman" w:cs="Times New Roman"/>
          <w:i w:val="0"/>
          <w:color w:val="00B050"/>
          <w:sz w:val="24"/>
          <w:szCs w:val="24"/>
          <w:lang w:val="ru-RU"/>
        </w:rPr>
      </w:pPr>
    </w:p>
    <w:p w:rsidR="00100D56" w:rsidRPr="0002718D" w:rsidRDefault="00100D56" w:rsidP="00E96B8A">
      <w:pPr>
        <w:spacing w:after="0"/>
        <w:ind w:firstLine="567"/>
        <w:jc w:val="both"/>
        <w:rPr>
          <w:rFonts w:ascii="Times New Roman" w:hAnsi="Times New Roman" w:cs="Times New Roman"/>
          <w:i w:val="0"/>
          <w:color w:val="00B050"/>
          <w:sz w:val="24"/>
          <w:szCs w:val="24"/>
          <w:lang w:val="ru-RU"/>
        </w:rPr>
      </w:pPr>
    </w:p>
    <w:p w:rsidR="00100D56" w:rsidRPr="0002718D" w:rsidRDefault="00100D56" w:rsidP="00E96B8A">
      <w:pPr>
        <w:spacing w:after="0"/>
        <w:ind w:firstLine="567"/>
        <w:jc w:val="both"/>
        <w:rPr>
          <w:rFonts w:ascii="Times New Roman" w:hAnsi="Times New Roman" w:cs="Times New Roman"/>
          <w:i w:val="0"/>
          <w:color w:val="00B050"/>
          <w:sz w:val="24"/>
          <w:szCs w:val="24"/>
          <w:lang w:val="ru-RU"/>
        </w:rPr>
      </w:pPr>
    </w:p>
    <w:p w:rsidR="00DE1766" w:rsidRDefault="00DE1766" w:rsidP="00EA45D9">
      <w:pPr>
        <w:spacing w:line="240" w:lineRule="auto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</w:p>
    <w:p w:rsidR="00100D56" w:rsidRPr="00DE1766" w:rsidRDefault="00792CB4" w:rsidP="00DE1766">
      <w:pPr>
        <w:pStyle w:val="a4"/>
        <w:shd w:val="clear" w:color="auto" w:fill="FFFFFF"/>
        <w:spacing w:before="0" w:beforeAutospacing="0" w:after="0" w:afterAutospacing="0"/>
        <w:ind w:firstLine="708"/>
      </w:pPr>
      <w:r w:rsidRPr="00B71B66">
        <w:t>26 января</w:t>
      </w:r>
      <w:r w:rsidRPr="0002718D">
        <w:t xml:space="preserve"> </w:t>
      </w:r>
      <w:r w:rsidR="005326F4" w:rsidRPr="0002718D">
        <w:t>в</w:t>
      </w:r>
      <w:r w:rsidR="00100D56" w:rsidRPr="0002718D">
        <w:t xml:space="preserve">олонтёр </w:t>
      </w:r>
      <w:r w:rsidR="00EA45D9" w:rsidRPr="00B71B66">
        <w:rPr>
          <w:b/>
        </w:rPr>
        <w:t>детской библиотеки им. А.П. Гайдара</w:t>
      </w:r>
      <w:r w:rsidR="0094768A" w:rsidRPr="00B71B66">
        <w:rPr>
          <w:b/>
        </w:rPr>
        <w:t>-филиал №2</w:t>
      </w:r>
      <w:r w:rsidR="0094768A">
        <w:t xml:space="preserve"> </w:t>
      </w:r>
      <w:r w:rsidR="00EA45D9" w:rsidRPr="0002718D">
        <w:t xml:space="preserve">, </w:t>
      </w:r>
      <w:r w:rsidR="00100D56" w:rsidRPr="0002718D">
        <w:t xml:space="preserve">Чернышева Анна </w:t>
      </w:r>
      <w:r w:rsidR="0094768A">
        <w:t>порадовала воспитанников</w:t>
      </w:r>
      <w:r w:rsidR="00DE1766">
        <w:t xml:space="preserve"> </w:t>
      </w:r>
      <w:r w:rsidR="0094768A">
        <w:t>детских садов</w:t>
      </w:r>
      <w:r w:rsidR="00100D56" w:rsidRPr="0002718D">
        <w:t xml:space="preserve"> «Берёзка» и «Светлячок»</w:t>
      </w:r>
      <w:r w:rsidR="00DE1766">
        <w:t xml:space="preserve"> </w:t>
      </w:r>
      <w:r w:rsidR="0094768A">
        <w:t>выразительным</w:t>
      </w:r>
      <w:r w:rsidR="00DE1766">
        <w:t xml:space="preserve"> </w:t>
      </w:r>
      <w:r w:rsidR="0094768A">
        <w:t xml:space="preserve">чтением </w:t>
      </w:r>
      <w:r w:rsidR="00DD6D30">
        <w:t>отрывков из рассказов</w:t>
      </w:r>
      <w:r w:rsidR="00100D56" w:rsidRPr="0002718D">
        <w:t xml:space="preserve"> «Каштанка»</w:t>
      </w:r>
      <w:r w:rsidRPr="0002718D">
        <w:rPr>
          <w:color w:val="000000"/>
          <w:shd w:val="clear" w:color="auto" w:fill="FFFFFF"/>
        </w:rPr>
        <w:t xml:space="preserve"> и</w:t>
      </w:r>
      <w:r w:rsidR="00DE1766">
        <w:rPr>
          <w:color w:val="000000"/>
          <w:shd w:val="clear" w:color="auto" w:fill="FFFFFF"/>
        </w:rPr>
        <w:t xml:space="preserve"> </w:t>
      </w:r>
      <w:r w:rsidR="00100D56" w:rsidRPr="0002718D">
        <w:rPr>
          <w:color w:val="000000"/>
          <w:shd w:val="clear" w:color="auto" w:fill="FFFFFF"/>
        </w:rPr>
        <w:t>«Белолобый».</w:t>
      </w:r>
      <w:r w:rsidR="00DE1766">
        <w:rPr>
          <w:color w:val="000000"/>
          <w:shd w:val="clear" w:color="auto" w:fill="FFFFFF"/>
        </w:rPr>
        <w:t xml:space="preserve"> </w:t>
      </w:r>
      <w:r w:rsidR="00EA45D9" w:rsidRPr="0002718D">
        <w:t>Ю</w:t>
      </w:r>
      <w:r w:rsidR="00100D56" w:rsidRPr="0002718D">
        <w:t>ные читатели подарили библиотеке с</w:t>
      </w:r>
      <w:r w:rsidRPr="0002718D">
        <w:t xml:space="preserve">вои рисунки по произведениям </w:t>
      </w:r>
      <w:proofErr w:type="spellStart"/>
      <w:r w:rsidRPr="0002718D">
        <w:t>А.П.Чехова</w:t>
      </w:r>
      <w:proofErr w:type="spellEnd"/>
      <w:r w:rsidRPr="0002718D">
        <w:t>.</w:t>
      </w:r>
    </w:p>
    <w:p w:rsidR="00100D56" w:rsidRPr="0002718D" w:rsidRDefault="0094068B" w:rsidP="00E96B8A">
      <w:pPr>
        <w:spacing w:after="0"/>
        <w:ind w:firstLine="567"/>
        <w:jc w:val="both"/>
        <w:rPr>
          <w:rFonts w:ascii="Times New Roman" w:hAnsi="Times New Roman" w:cs="Times New Roman"/>
          <w:i w:val="0"/>
          <w:color w:val="00B050"/>
          <w:sz w:val="24"/>
          <w:szCs w:val="24"/>
          <w:lang w:val="ru-RU"/>
        </w:rPr>
      </w:pPr>
      <w:r w:rsidRPr="0002718D">
        <w:rPr>
          <w:rFonts w:ascii="Times New Roman" w:hAnsi="Times New Roman" w:cs="Times New Roman"/>
          <w:i w:val="0"/>
          <w:noProof/>
          <w:color w:val="00B050"/>
          <w:sz w:val="24"/>
          <w:szCs w:val="24"/>
          <w:lang w:val="ru-RU" w:eastAsia="ru-RU" w:bidi="ar-SA"/>
        </w:rPr>
        <w:drawing>
          <wp:anchor distT="0" distB="0" distL="114300" distR="114300" simplePos="0" relativeHeight="251665408" behindDoc="1" locked="0" layoutInCell="1" allowOverlap="1" wp14:anchorId="57088929" wp14:editId="7D82C800">
            <wp:simplePos x="0" y="0"/>
            <wp:positionH relativeFrom="column">
              <wp:posOffset>3638550</wp:posOffset>
            </wp:positionH>
            <wp:positionV relativeFrom="paragraph">
              <wp:posOffset>170180</wp:posOffset>
            </wp:positionV>
            <wp:extent cx="2781300" cy="2084705"/>
            <wp:effectExtent l="19050" t="19050" r="19050" b="10795"/>
            <wp:wrapTight wrapText="bothSides">
              <wp:wrapPolygon edited="0">
                <wp:start x="-148" y="-197"/>
                <wp:lineTo x="-148" y="21514"/>
                <wp:lineTo x="21600" y="21514"/>
                <wp:lineTo x="21600" y="-197"/>
                <wp:lineTo x="-148" y="-197"/>
              </wp:wrapPolygon>
            </wp:wrapTight>
            <wp:docPr id="12" name="Рисунок 12" descr="\\Metod1\d\1_МЕТОДИКА\ДОКУМЕНТЫ\АКЦИИ\2017\Чеховские волонтёры\Отчёт Чеховские волонтёры\Ф2\DSC03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etod1\d\1_МЕТОДИКА\ДОКУМЕНТЫ\АКЦИИ\2017\Чеховские волонтёры\Отчёт Чеховские волонтёры\Ф2\DSC031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4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718D">
        <w:rPr>
          <w:rFonts w:ascii="Times New Roman" w:hAnsi="Times New Roman" w:cs="Times New Roman"/>
          <w:i w:val="0"/>
          <w:noProof/>
          <w:color w:val="00B050"/>
          <w:sz w:val="24"/>
          <w:szCs w:val="24"/>
          <w:lang w:val="ru-RU" w:eastAsia="ru-RU" w:bidi="ar-SA"/>
        </w:rPr>
        <w:drawing>
          <wp:anchor distT="0" distB="0" distL="114300" distR="114300" simplePos="0" relativeHeight="251664384" behindDoc="1" locked="0" layoutInCell="1" allowOverlap="1" wp14:anchorId="1D3FAD99" wp14:editId="2EF39B54">
            <wp:simplePos x="0" y="0"/>
            <wp:positionH relativeFrom="column">
              <wp:posOffset>407670</wp:posOffset>
            </wp:positionH>
            <wp:positionV relativeFrom="paragraph">
              <wp:posOffset>170815</wp:posOffset>
            </wp:positionV>
            <wp:extent cx="2781300" cy="2085340"/>
            <wp:effectExtent l="19050" t="19050" r="19050" b="10160"/>
            <wp:wrapTight wrapText="bothSides">
              <wp:wrapPolygon edited="0">
                <wp:start x="-148" y="-197"/>
                <wp:lineTo x="-148" y="21508"/>
                <wp:lineTo x="21600" y="21508"/>
                <wp:lineTo x="21600" y="-197"/>
                <wp:lineTo x="-148" y="-197"/>
              </wp:wrapPolygon>
            </wp:wrapTight>
            <wp:docPr id="11" name="Рисунок 11" descr="\\Metod1\d\1_МЕТОДИКА\ДОКУМЕНТЫ\АКЦИИ\2017\Чеховские волонтёры\Отчёт Чеховские волонтёры\Ф2\DSC03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etod1\d\1_МЕТОДИКА\ДОКУМЕНТЫ\АКЦИИ\2017\Чеховские волонтёры\Отчёт Чеховские волонтёры\Ф2\DSC031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D56" w:rsidRPr="0002718D" w:rsidRDefault="00100D56" w:rsidP="00E96B8A">
      <w:pPr>
        <w:spacing w:after="0"/>
        <w:ind w:firstLine="567"/>
        <w:jc w:val="both"/>
        <w:rPr>
          <w:rFonts w:ascii="Times New Roman" w:hAnsi="Times New Roman" w:cs="Times New Roman"/>
          <w:i w:val="0"/>
          <w:color w:val="00B050"/>
          <w:sz w:val="24"/>
          <w:szCs w:val="24"/>
          <w:lang w:val="ru-RU"/>
        </w:rPr>
      </w:pPr>
    </w:p>
    <w:p w:rsidR="00100D56" w:rsidRPr="0002718D" w:rsidRDefault="00100D56" w:rsidP="00E96B8A">
      <w:pPr>
        <w:spacing w:after="0"/>
        <w:ind w:firstLine="567"/>
        <w:jc w:val="both"/>
        <w:rPr>
          <w:rFonts w:ascii="Times New Roman" w:hAnsi="Times New Roman" w:cs="Times New Roman"/>
          <w:i w:val="0"/>
          <w:color w:val="00B050"/>
          <w:sz w:val="24"/>
          <w:szCs w:val="24"/>
          <w:lang w:val="ru-RU"/>
        </w:rPr>
      </w:pPr>
    </w:p>
    <w:p w:rsidR="00100D56" w:rsidRPr="0002718D" w:rsidRDefault="00100D56" w:rsidP="00E96B8A">
      <w:pPr>
        <w:spacing w:after="0"/>
        <w:ind w:firstLine="567"/>
        <w:jc w:val="both"/>
        <w:rPr>
          <w:rFonts w:ascii="Times New Roman" w:hAnsi="Times New Roman" w:cs="Times New Roman"/>
          <w:i w:val="0"/>
          <w:color w:val="00B050"/>
          <w:sz w:val="24"/>
          <w:szCs w:val="24"/>
          <w:lang w:val="ru-RU"/>
        </w:rPr>
      </w:pPr>
    </w:p>
    <w:p w:rsidR="00100D56" w:rsidRPr="0002718D" w:rsidRDefault="00100D56" w:rsidP="00E96B8A">
      <w:pPr>
        <w:spacing w:after="0"/>
        <w:ind w:firstLine="567"/>
        <w:jc w:val="both"/>
        <w:rPr>
          <w:rFonts w:ascii="Times New Roman" w:hAnsi="Times New Roman" w:cs="Times New Roman"/>
          <w:i w:val="0"/>
          <w:color w:val="00B050"/>
          <w:sz w:val="24"/>
          <w:szCs w:val="24"/>
          <w:lang w:val="ru-RU"/>
        </w:rPr>
      </w:pPr>
    </w:p>
    <w:p w:rsidR="00100D56" w:rsidRPr="0002718D" w:rsidRDefault="00100D56" w:rsidP="00E96B8A">
      <w:pPr>
        <w:spacing w:after="0"/>
        <w:ind w:firstLine="567"/>
        <w:jc w:val="both"/>
        <w:rPr>
          <w:rFonts w:ascii="Times New Roman" w:hAnsi="Times New Roman" w:cs="Times New Roman"/>
          <w:i w:val="0"/>
          <w:color w:val="00B050"/>
          <w:sz w:val="24"/>
          <w:szCs w:val="24"/>
          <w:lang w:val="ru-RU"/>
        </w:rPr>
      </w:pPr>
    </w:p>
    <w:p w:rsidR="00100D56" w:rsidRPr="0002718D" w:rsidRDefault="00100D56" w:rsidP="00E96B8A">
      <w:pPr>
        <w:spacing w:after="0"/>
        <w:ind w:firstLine="567"/>
        <w:jc w:val="both"/>
        <w:rPr>
          <w:rFonts w:ascii="Times New Roman" w:hAnsi="Times New Roman" w:cs="Times New Roman"/>
          <w:i w:val="0"/>
          <w:color w:val="00B050"/>
          <w:sz w:val="24"/>
          <w:szCs w:val="24"/>
          <w:lang w:val="ru-RU"/>
        </w:rPr>
      </w:pPr>
    </w:p>
    <w:p w:rsidR="00100D56" w:rsidRPr="0002718D" w:rsidRDefault="00100D56" w:rsidP="00E96B8A">
      <w:pPr>
        <w:spacing w:after="0"/>
        <w:ind w:firstLine="567"/>
        <w:jc w:val="both"/>
        <w:rPr>
          <w:rFonts w:ascii="Times New Roman" w:hAnsi="Times New Roman" w:cs="Times New Roman"/>
          <w:i w:val="0"/>
          <w:color w:val="00B050"/>
          <w:sz w:val="24"/>
          <w:szCs w:val="24"/>
          <w:lang w:val="ru-RU"/>
        </w:rPr>
      </w:pPr>
    </w:p>
    <w:p w:rsidR="00100D56" w:rsidRPr="0002718D" w:rsidRDefault="00100D56" w:rsidP="00E96B8A">
      <w:pPr>
        <w:spacing w:after="0"/>
        <w:ind w:firstLine="567"/>
        <w:jc w:val="both"/>
        <w:rPr>
          <w:rFonts w:ascii="Times New Roman" w:hAnsi="Times New Roman" w:cs="Times New Roman"/>
          <w:i w:val="0"/>
          <w:color w:val="00B050"/>
          <w:sz w:val="24"/>
          <w:szCs w:val="24"/>
          <w:lang w:val="ru-RU"/>
        </w:rPr>
      </w:pPr>
    </w:p>
    <w:p w:rsidR="00100D56" w:rsidRPr="0002718D" w:rsidRDefault="00100D56" w:rsidP="00E96B8A">
      <w:pPr>
        <w:spacing w:after="0"/>
        <w:ind w:firstLine="567"/>
        <w:jc w:val="both"/>
        <w:rPr>
          <w:rFonts w:ascii="Times New Roman" w:hAnsi="Times New Roman" w:cs="Times New Roman"/>
          <w:i w:val="0"/>
          <w:color w:val="00B050"/>
          <w:sz w:val="24"/>
          <w:szCs w:val="24"/>
          <w:lang w:val="ru-RU"/>
        </w:rPr>
      </w:pPr>
    </w:p>
    <w:p w:rsidR="0002718D" w:rsidRDefault="0002718D" w:rsidP="00792CB4">
      <w:pPr>
        <w:spacing w:line="240" w:lineRule="auto"/>
        <w:ind w:left="720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</w:p>
    <w:p w:rsidR="0002718D" w:rsidRDefault="00FA20FC" w:rsidP="00DE1766">
      <w:pPr>
        <w:pStyle w:val="2"/>
        <w:shd w:val="clear" w:color="auto" w:fill="FFFFFF"/>
        <w:ind w:firstLine="708"/>
        <w:rPr>
          <w:i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 wp14:anchorId="529AA9B3" wp14:editId="126D1D1C">
            <wp:simplePos x="0" y="0"/>
            <wp:positionH relativeFrom="column">
              <wp:posOffset>-114300</wp:posOffset>
            </wp:positionH>
            <wp:positionV relativeFrom="paragraph">
              <wp:posOffset>30480</wp:posOffset>
            </wp:positionV>
            <wp:extent cx="2091690" cy="1391285"/>
            <wp:effectExtent l="0" t="0" r="3810" b="0"/>
            <wp:wrapTight wrapText="bothSides">
              <wp:wrapPolygon edited="0">
                <wp:start x="0" y="0"/>
                <wp:lineTo x="0" y="21294"/>
                <wp:lineTo x="21443" y="21294"/>
                <wp:lineTo x="21443" y="0"/>
                <wp:lineTo x="0" y="0"/>
              </wp:wrapPolygon>
            </wp:wrapTight>
            <wp:docPr id="18" name="Рисунок 18" descr="\\Metod1\d\1_МЕТОДИКА\ДОКУМЕНТЫ\АКЦИИ\2017\Чеховские волонтёры\Отчёт Чеховские волонтёры\Ф13\вместе с чеховым\25.01.2017-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etod1\d\1_МЕТОДИКА\ДОКУМЕНТЫ\АКЦИИ\2017\Чеховские волонтёры\Отчёт Чеховские волонтёры\Ф13\вместе с чеховым\25.01.2017-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CB4" w:rsidRPr="00DD6D30">
        <w:rPr>
          <w:b w:val="0"/>
          <w:sz w:val="24"/>
          <w:szCs w:val="24"/>
        </w:rPr>
        <w:t>25</w:t>
      </w:r>
      <w:r w:rsidR="0037272D" w:rsidRPr="00DD6D30">
        <w:rPr>
          <w:b w:val="0"/>
          <w:sz w:val="24"/>
          <w:szCs w:val="24"/>
        </w:rPr>
        <w:t xml:space="preserve"> января</w:t>
      </w:r>
      <w:r w:rsidR="0037272D" w:rsidRPr="0002718D">
        <w:rPr>
          <w:b w:val="0"/>
          <w:sz w:val="24"/>
          <w:szCs w:val="24"/>
        </w:rPr>
        <w:t xml:space="preserve"> </w:t>
      </w:r>
      <w:r w:rsidR="0042428C" w:rsidRPr="0002718D">
        <w:rPr>
          <w:b w:val="0"/>
          <w:sz w:val="24"/>
          <w:szCs w:val="24"/>
        </w:rPr>
        <w:t xml:space="preserve">чеховские </w:t>
      </w:r>
      <w:r w:rsidR="0094068B" w:rsidRPr="0002718D">
        <w:rPr>
          <w:b w:val="0"/>
          <w:sz w:val="24"/>
          <w:szCs w:val="24"/>
        </w:rPr>
        <w:t>волонтёры</w:t>
      </w:r>
      <w:r w:rsidR="00DE1766">
        <w:rPr>
          <w:b w:val="0"/>
          <w:sz w:val="24"/>
          <w:szCs w:val="24"/>
        </w:rPr>
        <w:t xml:space="preserve"> </w:t>
      </w:r>
      <w:r w:rsidR="0037272D" w:rsidRPr="00DD6D30">
        <w:rPr>
          <w:sz w:val="24"/>
          <w:szCs w:val="24"/>
        </w:rPr>
        <w:t>ДБИЦ</w:t>
      </w:r>
      <w:r w:rsidR="00DD6D30" w:rsidRPr="00DD6D30">
        <w:rPr>
          <w:sz w:val="24"/>
          <w:szCs w:val="24"/>
        </w:rPr>
        <w:t>-филиал</w:t>
      </w:r>
      <w:r w:rsidR="0037272D" w:rsidRPr="00DD6D30">
        <w:rPr>
          <w:sz w:val="24"/>
          <w:szCs w:val="24"/>
        </w:rPr>
        <w:t xml:space="preserve"> </w:t>
      </w:r>
      <w:r w:rsidR="004A539C" w:rsidRPr="00DD6D30">
        <w:rPr>
          <w:sz w:val="24"/>
          <w:szCs w:val="24"/>
        </w:rPr>
        <w:t xml:space="preserve">№ </w:t>
      </w:r>
      <w:r w:rsidR="0037272D" w:rsidRPr="00DD6D30">
        <w:rPr>
          <w:sz w:val="24"/>
          <w:szCs w:val="24"/>
        </w:rPr>
        <w:t>13</w:t>
      </w:r>
      <w:r w:rsidR="000823BD" w:rsidRPr="0002718D">
        <w:rPr>
          <w:b w:val="0"/>
          <w:sz w:val="24"/>
          <w:szCs w:val="24"/>
        </w:rPr>
        <w:t>:</w:t>
      </w:r>
      <w:r w:rsidR="0037272D" w:rsidRPr="0002718D">
        <w:rPr>
          <w:b w:val="0"/>
          <w:sz w:val="24"/>
          <w:szCs w:val="24"/>
        </w:rPr>
        <w:t xml:space="preserve"> </w:t>
      </w:r>
      <w:proofErr w:type="spellStart"/>
      <w:r w:rsidR="0094068B" w:rsidRPr="0002718D">
        <w:rPr>
          <w:b w:val="0"/>
          <w:sz w:val="24"/>
          <w:szCs w:val="24"/>
        </w:rPr>
        <w:t>Третьяченко</w:t>
      </w:r>
      <w:proofErr w:type="spellEnd"/>
      <w:r w:rsidR="0094068B" w:rsidRPr="0002718D">
        <w:rPr>
          <w:b w:val="0"/>
          <w:sz w:val="24"/>
          <w:szCs w:val="24"/>
        </w:rPr>
        <w:t xml:space="preserve"> Ксения (МОБУ СОШ№35, 5 «г» класс) и Пахомова Диана (МОБУ СОШ № 35, 6 «в» класс)</w:t>
      </w:r>
      <w:r w:rsidR="000823BD" w:rsidRPr="0002718D">
        <w:rPr>
          <w:b w:val="0"/>
          <w:sz w:val="24"/>
          <w:szCs w:val="24"/>
        </w:rPr>
        <w:t xml:space="preserve"> </w:t>
      </w:r>
      <w:r w:rsidR="0094068B" w:rsidRPr="0002718D">
        <w:rPr>
          <w:b w:val="0"/>
          <w:sz w:val="24"/>
          <w:szCs w:val="24"/>
        </w:rPr>
        <w:t>провели</w:t>
      </w:r>
      <w:r w:rsidR="0037272D" w:rsidRPr="0002718D">
        <w:rPr>
          <w:b w:val="0"/>
          <w:sz w:val="24"/>
          <w:szCs w:val="24"/>
        </w:rPr>
        <w:t xml:space="preserve"> громкие чтения</w:t>
      </w:r>
      <w:r w:rsidR="006C62B5" w:rsidRPr="0002718D">
        <w:rPr>
          <w:b w:val="0"/>
          <w:sz w:val="24"/>
          <w:szCs w:val="24"/>
        </w:rPr>
        <w:t xml:space="preserve"> с обсуждением</w:t>
      </w:r>
      <w:r w:rsidR="0094068B" w:rsidRPr="0002718D">
        <w:rPr>
          <w:b w:val="0"/>
          <w:sz w:val="24"/>
          <w:szCs w:val="24"/>
        </w:rPr>
        <w:t xml:space="preserve"> рассказов В. Бианки и Н. Сладкова для </w:t>
      </w:r>
      <w:r w:rsidR="0037272D" w:rsidRPr="0002718D">
        <w:rPr>
          <w:b w:val="0"/>
          <w:sz w:val="24"/>
          <w:szCs w:val="24"/>
        </w:rPr>
        <w:t xml:space="preserve">учащихся </w:t>
      </w:r>
      <w:r w:rsidR="00DD6D30" w:rsidRPr="0002718D">
        <w:rPr>
          <w:b w:val="0"/>
          <w:sz w:val="24"/>
          <w:szCs w:val="24"/>
        </w:rPr>
        <w:t xml:space="preserve">3 «в» класса </w:t>
      </w:r>
      <w:r w:rsidR="0037272D" w:rsidRPr="0002718D">
        <w:rPr>
          <w:b w:val="0"/>
          <w:sz w:val="24"/>
          <w:szCs w:val="24"/>
        </w:rPr>
        <w:t xml:space="preserve">МОБУ СОШ №35, </w:t>
      </w:r>
      <w:r w:rsidR="007E7EA6" w:rsidRPr="0002718D">
        <w:rPr>
          <w:b w:val="0"/>
          <w:sz w:val="24"/>
          <w:szCs w:val="24"/>
        </w:rPr>
        <w:t xml:space="preserve">, а волонтёр Лопух Лиза (МОБУ СОШ № 34, 6 класс) </w:t>
      </w:r>
      <w:r w:rsidR="0094068B" w:rsidRPr="0002718D">
        <w:rPr>
          <w:b w:val="0"/>
          <w:sz w:val="24"/>
          <w:szCs w:val="24"/>
        </w:rPr>
        <w:t>для воспитанников МБДОУ №101</w:t>
      </w:r>
      <w:r w:rsidR="007E7EA6" w:rsidRPr="0002718D">
        <w:rPr>
          <w:b w:val="0"/>
          <w:sz w:val="24"/>
          <w:szCs w:val="24"/>
        </w:rPr>
        <w:t xml:space="preserve"> прочла рассказы В. Бианки «</w:t>
      </w:r>
      <w:r w:rsidR="0030050D" w:rsidRPr="0002718D">
        <w:rPr>
          <w:b w:val="0"/>
          <w:color w:val="000000"/>
          <w:sz w:val="24"/>
          <w:szCs w:val="24"/>
        </w:rPr>
        <w:t>Чей нос лучше?», «</w:t>
      </w:r>
      <w:proofErr w:type="gramStart"/>
      <w:r w:rsidR="000823BD" w:rsidRPr="0002718D">
        <w:rPr>
          <w:b w:val="0"/>
          <w:color w:val="000000"/>
          <w:sz w:val="24"/>
          <w:szCs w:val="24"/>
        </w:rPr>
        <w:t>Кто</w:t>
      </w:r>
      <w:proofErr w:type="gramEnd"/>
      <w:r w:rsidR="000823BD" w:rsidRPr="0002718D">
        <w:rPr>
          <w:b w:val="0"/>
          <w:color w:val="000000"/>
          <w:sz w:val="24"/>
          <w:szCs w:val="24"/>
        </w:rPr>
        <w:t xml:space="preserve"> </w:t>
      </w:r>
      <w:r w:rsidR="0030050D" w:rsidRPr="0002718D">
        <w:rPr>
          <w:b w:val="0"/>
          <w:color w:val="000000"/>
          <w:sz w:val="24"/>
          <w:szCs w:val="24"/>
        </w:rPr>
        <w:t xml:space="preserve">чем поет?», </w:t>
      </w:r>
      <w:r w:rsidR="000823BD" w:rsidRPr="0002718D">
        <w:rPr>
          <w:b w:val="0"/>
          <w:color w:val="000000"/>
          <w:sz w:val="24"/>
          <w:szCs w:val="24"/>
        </w:rPr>
        <w:t>«Первая охота».</w:t>
      </w:r>
    </w:p>
    <w:p w:rsidR="006C62B5" w:rsidRPr="0002718D" w:rsidRDefault="0094068B" w:rsidP="0002718D">
      <w:pPr>
        <w:pStyle w:val="2"/>
        <w:shd w:val="clear" w:color="auto" w:fill="FFFFFF"/>
        <w:ind w:firstLine="708"/>
        <w:rPr>
          <w:b w:val="0"/>
          <w:color w:val="000000"/>
          <w:sz w:val="24"/>
          <w:szCs w:val="24"/>
        </w:rPr>
      </w:pPr>
      <w:r w:rsidRPr="00DD6D30">
        <w:rPr>
          <w:b w:val="0"/>
          <w:sz w:val="24"/>
          <w:szCs w:val="24"/>
        </w:rPr>
        <w:t>26 января</w:t>
      </w:r>
      <w:r w:rsidR="00DD6D30">
        <w:rPr>
          <w:sz w:val="24"/>
          <w:szCs w:val="24"/>
        </w:rPr>
        <w:t xml:space="preserve"> </w:t>
      </w:r>
      <w:r w:rsidR="00DD6D30" w:rsidRPr="00DD6D30">
        <w:rPr>
          <w:b w:val="0"/>
          <w:sz w:val="24"/>
          <w:szCs w:val="24"/>
        </w:rPr>
        <w:t>один из самых активных</w:t>
      </w:r>
      <w:r w:rsidR="00DE1766">
        <w:rPr>
          <w:b w:val="0"/>
          <w:sz w:val="24"/>
          <w:szCs w:val="24"/>
        </w:rPr>
        <w:t xml:space="preserve"> </w:t>
      </w:r>
      <w:r w:rsidR="00DD6D30">
        <w:rPr>
          <w:b w:val="0"/>
          <w:sz w:val="24"/>
          <w:szCs w:val="24"/>
        </w:rPr>
        <w:t>чеховских</w:t>
      </w:r>
      <w:r w:rsidR="00764974" w:rsidRPr="0002718D">
        <w:rPr>
          <w:sz w:val="24"/>
          <w:szCs w:val="24"/>
        </w:rPr>
        <w:t xml:space="preserve"> </w:t>
      </w:r>
      <w:r w:rsidR="008331A6" w:rsidRPr="0002718D">
        <w:rPr>
          <w:b w:val="0"/>
          <w:sz w:val="24"/>
          <w:szCs w:val="24"/>
        </w:rPr>
        <w:t>волонтёр</w:t>
      </w:r>
      <w:r w:rsidR="00DD6D30">
        <w:rPr>
          <w:b w:val="0"/>
          <w:sz w:val="24"/>
          <w:szCs w:val="24"/>
        </w:rPr>
        <w:t>ов</w:t>
      </w:r>
      <w:r w:rsidR="00DE1766">
        <w:rPr>
          <w:b w:val="0"/>
          <w:sz w:val="24"/>
          <w:szCs w:val="24"/>
        </w:rPr>
        <w:t xml:space="preserve"> </w:t>
      </w:r>
      <w:proofErr w:type="spellStart"/>
      <w:r w:rsidR="008331A6" w:rsidRPr="0002718D">
        <w:rPr>
          <w:b w:val="0"/>
          <w:sz w:val="24"/>
          <w:szCs w:val="24"/>
        </w:rPr>
        <w:t>Третьяченко</w:t>
      </w:r>
      <w:proofErr w:type="spellEnd"/>
      <w:r w:rsidR="008331A6" w:rsidRPr="0002718D">
        <w:rPr>
          <w:b w:val="0"/>
          <w:sz w:val="24"/>
          <w:szCs w:val="24"/>
        </w:rPr>
        <w:t xml:space="preserve"> Ксения </w:t>
      </w:r>
      <w:r w:rsidR="00DD6D30">
        <w:rPr>
          <w:b w:val="0"/>
          <w:sz w:val="24"/>
          <w:szCs w:val="24"/>
        </w:rPr>
        <w:t>посетила</w:t>
      </w:r>
      <w:r w:rsidR="008331A6" w:rsidRPr="0002718D">
        <w:rPr>
          <w:b w:val="0"/>
          <w:sz w:val="24"/>
          <w:szCs w:val="24"/>
        </w:rPr>
        <w:t xml:space="preserve"> </w:t>
      </w:r>
      <w:r w:rsidR="00DD6D30" w:rsidRPr="0002718D">
        <w:rPr>
          <w:b w:val="0"/>
          <w:sz w:val="24"/>
          <w:szCs w:val="24"/>
        </w:rPr>
        <w:t>МБДОУ № 100</w:t>
      </w:r>
      <w:r w:rsidR="00DE1766">
        <w:rPr>
          <w:b w:val="0"/>
          <w:sz w:val="24"/>
          <w:szCs w:val="24"/>
        </w:rPr>
        <w:t xml:space="preserve"> </w:t>
      </w:r>
      <w:r w:rsidR="00DD6D30">
        <w:rPr>
          <w:b w:val="0"/>
          <w:sz w:val="24"/>
          <w:szCs w:val="24"/>
        </w:rPr>
        <w:t>и прочитала</w:t>
      </w:r>
      <w:r w:rsidR="00DD6D30" w:rsidRPr="0002718D">
        <w:rPr>
          <w:b w:val="0"/>
          <w:sz w:val="24"/>
          <w:szCs w:val="24"/>
        </w:rPr>
        <w:t xml:space="preserve"> рассказы В. Бианки</w:t>
      </w:r>
      <w:r w:rsidR="008331A6" w:rsidRPr="0002718D">
        <w:rPr>
          <w:b w:val="0"/>
          <w:sz w:val="24"/>
          <w:szCs w:val="24"/>
        </w:rPr>
        <w:t>для5 групп</w:t>
      </w:r>
      <w:r w:rsidR="00DD6D30">
        <w:rPr>
          <w:b w:val="0"/>
          <w:sz w:val="24"/>
          <w:szCs w:val="24"/>
        </w:rPr>
        <w:t xml:space="preserve"> дошкольников,</w:t>
      </w:r>
      <w:r w:rsidR="00DE1766">
        <w:rPr>
          <w:b w:val="0"/>
          <w:sz w:val="24"/>
          <w:szCs w:val="24"/>
        </w:rPr>
        <w:t xml:space="preserve"> </w:t>
      </w:r>
      <w:r w:rsidR="008331A6" w:rsidRPr="0002718D">
        <w:rPr>
          <w:b w:val="0"/>
          <w:sz w:val="24"/>
          <w:szCs w:val="24"/>
        </w:rPr>
        <w:t xml:space="preserve">а </w:t>
      </w:r>
      <w:r w:rsidR="008331A6" w:rsidRPr="00DD6D30">
        <w:rPr>
          <w:b w:val="0"/>
          <w:sz w:val="24"/>
          <w:szCs w:val="24"/>
        </w:rPr>
        <w:t>30 января</w:t>
      </w:r>
      <w:r w:rsidR="008331A6" w:rsidRPr="0002718D">
        <w:rPr>
          <w:b w:val="0"/>
          <w:sz w:val="24"/>
          <w:szCs w:val="24"/>
        </w:rPr>
        <w:t xml:space="preserve"> </w:t>
      </w:r>
      <w:r w:rsidR="00DD6D30">
        <w:rPr>
          <w:b w:val="0"/>
          <w:sz w:val="24"/>
          <w:szCs w:val="24"/>
        </w:rPr>
        <w:t>для ребят</w:t>
      </w:r>
      <w:r w:rsidR="00DE1766">
        <w:rPr>
          <w:b w:val="0"/>
          <w:sz w:val="24"/>
          <w:szCs w:val="24"/>
        </w:rPr>
        <w:t xml:space="preserve"> </w:t>
      </w:r>
      <w:r w:rsidR="00DD6D30" w:rsidRPr="0002718D">
        <w:rPr>
          <w:b w:val="0"/>
          <w:sz w:val="24"/>
          <w:szCs w:val="24"/>
        </w:rPr>
        <w:t>МОБУ СОШ №35</w:t>
      </w:r>
      <w:r w:rsidR="00DD6D30" w:rsidRPr="0002718D">
        <w:rPr>
          <w:sz w:val="24"/>
          <w:szCs w:val="24"/>
        </w:rPr>
        <w:t xml:space="preserve"> </w:t>
      </w:r>
      <w:r w:rsidR="00DD6D30" w:rsidRPr="0002718D">
        <w:rPr>
          <w:b w:val="0"/>
          <w:sz w:val="24"/>
          <w:szCs w:val="24"/>
        </w:rPr>
        <w:t>2в,</w:t>
      </w:r>
      <w:r w:rsidR="00DD6D30">
        <w:rPr>
          <w:b w:val="0"/>
          <w:sz w:val="24"/>
          <w:szCs w:val="24"/>
        </w:rPr>
        <w:t xml:space="preserve"> </w:t>
      </w:r>
      <w:r w:rsidR="00DD6D30" w:rsidRPr="0002718D">
        <w:rPr>
          <w:b w:val="0"/>
          <w:sz w:val="24"/>
          <w:szCs w:val="24"/>
        </w:rPr>
        <w:t>3г.</w:t>
      </w:r>
      <w:r w:rsidR="00DD6D30">
        <w:rPr>
          <w:b w:val="0"/>
          <w:sz w:val="24"/>
          <w:szCs w:val="24"/>
        </w:rPr>
        <w:t>- рассказы Н. Сладкова!</w:t>
      </w:r>
    </w:p>
    <w:p w:rsidR="00764974" w:rsidRPr="0002718D" w:rsidRDefault="00562E20" w:rsidP="006C62B5">
      <w:pPr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02718D">
        <w:rPr>
          <w:rFonts w:ascii="Times New Roman" w:hAnsi="Times New Roman" w:cs="Times New Roman"/>
          <w:i w:val="0"/>
          <w:noProof/>
          <w:color w:val="FF0000"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67456" behindDoc="1" locked="0" layoutInCell="1" allowOverlap="1" wp14:anchorId="7F026FEB" wp14:editId="1B8C85C8">
            <wp:simplePos x="0" y="0"/>
            <wp:positionH relativeFrom="column">
              <wp:posOffset>3727450</wp:posOffset>
            </wp:positionH>
            <wp:positionV relativeFrom="paragraph">
              <wp:posOffset>-66040</wp:posOffset>
            </wp:positionV>
            <wp:extent cx="2933700" cy="2200275"/>
            <wp:effectExtent l="19050" t="19050" r="19050" b="28575"/>
            <wp:wrapTight wrapText="bothSides">
              <wp:wrapPolygon edited="0">
                <wp:start x="-140" y="-187"/>
                <wp:lineTo x="-140" y="21694"/>
                <wp:lineTo x="21600" y="21694"/>
                <wp:lineTo x="21600" y="-187"/>
                <wp:lineTo x="-140" y="-187"/>
              </wp:wrapPolygon>
            </wp:wrapTight>
            <wp:docPr id="14" name="Рисунок 14" descr="\\Metod1\d\1_МЕТОДИКА\ДОКУМЕНТЫ\АКЦИИ\2017\Чеховские волонтёры\Отчёт Чеховские волонтёры\Ф13\вместе с чеховым\DSC0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etod1\d\1_МЕТОДИКА\ДОКУМЕНТЫ\АКЦИИ\2017\Чеховские волонтёры\Отчёт Чеховские волонтёры\Ф13\вместе с чеховым\DSC059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718D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6432" behindDoc="1" locked="0" layoutInCell="1" allowOverlap="1" wp14:anchorId="78F5036C" wp14:editId="6A914828">
            <wp:simplePos x="0" y="0"/>
            <wp:positionH relativeFrom="column">
              <wp:posOffset>186055</wp:posOffset>
            </wp:positionH>
            <wp:positionV relativeFrom="paragraph">
              <wp:posOffset>-63500</wp:posOffset>
            </wp:positionV>
            <wp:extent cx="2923540" cy="2192020"/>
            <wp:effectExtent l="19050" t="19050" r="10160" b="17780"/>
            <wp:wrapTight wrapText="bothSides">
              <wp:wrapPolygon edited="0">
                <wp:start x="-141" y="-188"/>
                <wp:lineTo x="-141" y="21587"/>
                <wp:lineTo x="21534" y="21587"/>
                <wp:lineTo x="21534" y="-188"/>
                <wp:lineTo x="-141" y="-188"/>
              </wp:wrapPolygon>
            </wp:wrapTight>
            <wp:docPr id="13" name="Рисунок 13" descr="\\Metod1\d\1_МЕТОДИКА\ДОКУМЕНТЫ\АКЦИИ\2017\Чеховские волонтёры\Отчёт Чеховские волонтёры\Ф13\вместе с чеховым\DSC0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etod1\d\1_МЕТОДИКА\ДОКУМЕНТЫ\АКЦИИ\2017\Чеховские волонтёры\Отчёт Чеховские волонтёры\Ф13\вместе с чеховым\DSC059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192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2B5" w:rsidRPr="0002718D" w:rsidRDefault="006C62B5" w:rsidP="006C62B5">
      <w:pPr>
        <w:ind w:left="360"/>
        <w:rPr>
          <w:rFonts w:ascii="Times New Roman" w:hAnsi="Times New Roman" w:cs="Times New Roman"/>
          <w:sz w:val="24"/>
          <w:szCs w:val="24"/>
          <w:lang w:val="ru-RU"/>
        </w:rPr>
      </w:pPr>
    </w:p>
    <w:p w:rsidR="006C62B5" w:rsidRPr="0002718D" w:rsidRDefault="006C62B5" w:rsidP="006C62B5">
      <w:pPr>
        <w:ind w:left="360"/>
        <w:rPr>
          <w:rFonts w:ascii="Times New Roman" w:hAnsi="Times New Roman" w:cs="Times New Roman"/>
          <w:sz w:val="24"/>
          <w:szCs w:val="24"/>
          <w:lang w:val="ru-RU"/>
        </w:rPr>
      </w:pPr>
    </w:p>
    <w:p w:rsidR="006C62B5" w:rsidRPr="0002718D" w:rsidRDefault="006C62B5" w:rsidP="006C62B5">
      <w:pPr>
        <w:ind w:left="360"/>
        <w:rPr>
          <w:rFonts w:ascii="Times New Roman" w:hAnsi="Times New Roman" w:cs="Times New Roman"/>
          <w:sz w:val="24"/>
          <w:szCs w:val="24"/>
          <w:lang w:val="ru-RU"/>
        </w:rPr>
      </w:pPr>
    </w:p>
    <w:p w:rsidR="006C62B5" w:rsidRPr="0002718D" w:rsidRDefault="006C62B5" w:rsidP="00E96B8A">
      <w:pPr>
        <w:spacing w:after="0"/>
        <w:ind w:firstLine="567"/>
        <w:jc w:val="both"/>
        <w:rPr>
          <w:rFonts w:ascii="Times New Roman" w:hAnsi="Times New Roman" w:cs="Times New Roman"/>
          <w:i w:val="0"/>
          <w:color w:val="00B050"/>
          <w:sz w:val="24"/>
          <w:szCs w:val="24"/>
          <w:lang w:val="ru-RU"/>
        </w:rPr>
      </w:pPr>
    </w:p>
    <w:p w:rsidR="006C62B5" w:rsidRPr="0002718D" w:rsidRDefault="006C62B5" w:rsidP="00E96B8A">
      <w:pPr>
        <w:spacing w:after="0"/>
        <w:ind w:firstLine="567"/>
        <w:jc w:val="both"/>
        <w:rPr>
          <w:rFonts w:ascii="Times New Roman" w:hAnsi="Times New Roman" w:cs="Times New Roman"/>
          <w:i w:val="0"/>
          <w:color w:val="00B050"/>
          <w:sz w:val="24"/>
          <w:szCs w:val="24"/>
          <w:lang w:val="ru-RU"/>
        </w:rPr>
      </w:pPr>
    </w:p>
    <w:p w:rsidR="00562E20" w:rsidRPr="0002718D" w:rsidRDefault="00FA20FC" w:rsidP="00DE176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 w:rsidRPr="0002718D">
        <w:rPr>
          <w:rFonts w:ascii="Times New Roman" w:eastAsia="Times New Roman" w:hAnsi="Times New Roman" w:cs="Times New Roman"/>
          <w:i w:val="0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06368" behindDoc="1" locked="0" layoutInCell="1" allowOverlap="1" wp14:anchorId="628A2588" wp14:editId="68CECE09">
            <wp:simplePos x="0" y="0"/>
            <wp:positionH relativeFrom="column">
              <wp:posOffset>4295775</wp:posOffset>
            </wp:positionH>
            <wp:positionV relativeFrom="paragraph">
              <wp:posOffset>1014095</wp:posOffset>
            </wp:positionV>
            <wp:extent cx="2691765" cy="2039620"/>
            <wp:effectExtent l="19050" t="19050" r="13335" b="17780"/>
            <wp:wrapTight wrapText="bothSides">
              <wp:wrapPolygon edited="0">
                <wp:start x="-153" y="-202"/>
                <wp:lineTo x="-153" y="21587"/>
                <wp:lineTo x="21554" y="21587"/>
                <wp:lineTo x="21554" y="-202"/>
                <wp:lineTo x="-153" y="-202"/>
              </wp:wrapPolygon>
            </wp:wrapTight>
            <wp:docPr id="6" name="Рисунок 6" descr="\\Metod1\d\1_МЕТОДИКА\ДОКУМЕНТЫ\АКЦИИ\2017\Чеховские волонтёры\Отчёт Чеховские волонтёры\Ф 14\IMG_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etod1\d\1_МЕТОДИКА\ДОКУМЕНТЫ\АКЦИИ\2017\Чеховские волонтёры\Отчёт Чеховские волонтёры\Ф 14\IMG_21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039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 w:val="0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07392" behindDoc="1" locked="0" layoutInCell="1" allowOverlap="1" wp14:anchorId="60C3243B" wp14:editId="3951DA07">
            <wp:simplePos x="0" y="0"/>
            <wp:positionH relativeFrom="column">
              <wp:posOffset>-85090</wp:posOffset>
            </wp:positionH>
            <wp:positionV relativeFrom="paragraph">
              <wp:posOffset>95885</wp:posOffset>
            </wp:positionV>
            <wp:extent cx="1996440" cy="2662555"/>
            <wp:effectExtent l="0" t="0" r="3810" b="4445"/>
            <wp:wrapTight wrapText="bothSides">
              <wp:wrapPolygon edited="0">
                <wp:start x="0" y="0"/>
                <wp:lineTo x="0" y="21482"/>
                <wp:lineTo x="21435" y="21482"/>
                <wp:lineTo x="21435" y="0"/>
                <wp:lineTo x="0" y="0"/>
              </wp:wrapPolygon>
            </wp:wrapTight>
            <wp:docPr id="17" name="Рисунок 17" descr="\\Metod1\d\1_МЕТОДИКА\ДОКУМЕНТЫ\АКЦИИ\2017\Чеховские волонтёры\Отчёт Чеховские волонтёры\Ф 14\А.П. Чехов\IMG_7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etod1\d\1_МЕТОДИКА\ДОКУМЕНТЫ\АКЦИИ\2017\Чеховские волонтёры\Отчёт Чеховские волонтёры\Ф 14\А.П. Чехов\IMG_77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8DF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Волонтеры </w:t>
      </w:r>
      <w:r w:rsidR="008648DF" w:rsidRPr="00DD6D30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ДЭБИЦ имени И.</w:t>
      </w:r>
      <w:r w:rsidR="00B93E4D" w:rsidRPr="00DD6D30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</w:t>
      </w:r>
      <w:r w:rsidR="008648DF" w:rsidRPr="00DD6D30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Василенко-филиал № 14</w:t>
      </w:r>
      <w:r w:rsidR="008648DF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: </w:t>
      </w:r>
      <w:proofErr w:type="spellStart"/>
      <w:r w:rsidR="008648DF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Кислер</w:t>
      </w:r>
      <w:proofErr w:type="spellEnd"/>
      <w:r w:rsidR="008648DF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Полина (МОБУ СОШ № 20, 5 «в» кл.) и Дубинина Татьяна (МОБУ СОШ № 20, 5 «в» кл.) провели громкие чтения для учащих</w:t>
      </w:r>
      <w:r w:rsidR="00B93E4D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ся МОБУ СОШ № 20,4 </w:t>
      </w:r>
      <w:proofErr w:type="spellStart"/>
      <w:r w:rsidR="008648DF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кл</w:t>
      </w:r>
      <w:proofErr w:type="spellEnd"/>
      <w:r w:rsidR="008648DF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 </w:t>
      </w:r>
      <w:r w:rsidR="00B93E4D" w:rsidRPr="0002718D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В ходе Акции был прочитан рассказ</w:t>
      </w:r>
      <w:r w:rsidR="00DE1766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</w:t>
      </w:r>
      <w:r w:rsidR="00B93E4D" w:rsidRPr="0002718D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А.П. Чехова "Налим".</w:t>
      </w:r>
      <w:r w:rsidR="00683E58" w:rsidRPr="0002718D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Ребята делилис</w:t>
      </w:r>
      <w:r w:rsidR="00DD6D30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ь впечатлениями о </w:t>
      </w:r>
      <w:proofErr w:type="gramStart"/>
      <w:r w:rsidR="00DD6D30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прочитанном</w:t>
      </w:r>
      <w:proofErr w:type="gramEnd"/>
      <w:r w:rsidR="00DD6D30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и</w:t>
      </w:r>
      <w:r w:rsidR="00683E58" w:rsidRPr="0002718D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собственными воспоминаниями о путешествиях и рыбной ловле.</w:t>
      </w:r>
      <w:r w:rsidR="00DE1766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</w:t>
      </w:r>
      <w:r w:rsidR="00DD6D30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На встрече дети </w:t>
      </w:r>
      <w:r w:rsidR="005326F4" w:rsidRPr="0002718D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узнали</w:t>
      </w:r>
      <w:r w:rsidR="00DD6D30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много нового об А.П. Чехове:</w:t>
      </w:r>
      <w:r w:rsidR="00DE1766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</w:t>
      </w:r>
      <w:r w:rsidR="00DD6D30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его </w:t>
      </w:r>
      <w:r w:rsidR="00972477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детских</w:t>
      </w:r>
      <w:r w:rsidR="005326F4" w:rsidRPr="0002718D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увлечениях </w:t>
      </w:r>
      <w:r w:rsidR="00972477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рыбалкой </w:t>
      </w:r>
      <w:r w:rsidR="005326F4" w:rsidRPr="0002718D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и</w:t>
      </w:r>
      <w:r w:rsidR="00972477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забавами на природе</w:t>
      </w:r>
      <w:r w:rsidR="005326F4" w:rsidRPr="0002718D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. Читатели</w:t>
      </w:r>
      <w:r w:rsidR="00DE1766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</w:t>
      </w:r>
      <w:r w:rsidR="005326F4" w:rsidRPr="0002718D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познакомились с рассказами А.П. Чехова посвященными</w:t>
      </w:r>
      <w:r w:rsidR="00DE1766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</w:t>
      </w:r>
      <w:r w:rsidR="005326F4" w:rsidRPr="0002718D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«рыбной» теме.</w:t>
      </w:r>
    </w:p>
    <w:p w:rsidR="00DE1766" w:rsidRDefault="00DE1766" w:rsidP="00764974">
      <w:pPr>
        <w:spacing w:after="0" w:line="360" w:lineRule="auto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</w:p>
    <w:p w:rsidR="00DE1766" w:rsidRDefault="00DE1766" w:rsidP="00764974">
      <w:pPr>
        <w:spacing w:after="0" w:line="360" w:lineRule="auto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</w:p>
    <w:p w:rsidR="00DE1766" w:rsidRDefault="00C24119" w:rsidP="00DE1766">
      <w:pPr>
        <w:spacing w:after="0"/>
        <w:ind w:firstLine="708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В ходе</w:t>
      </w:r>
      <w:r w:rsidR="00DE176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C24119">
        <w:rPr>
          <w:rFonts w:ascii="Times New Roman" w:hAnsi="Times New Roman" w:cs="Times New Roman"/>
          <w:i w:val="0"/>
          <w:sz w:val="24"/>
          <w:szCs w:val="24"/>
          <w:lang w:val="ru-RU"/>
        </w:rPr>
        <w:t>А</w:t>
      </w:r>
      <w:r w:rsidR="00972477" w:rsidRPr="00C24119">
        <w:rPr>
          <w:rFonts w:ascii="Times New Roman" w:hAnsi="Times New Roman" w:cs="Times New Roman"/>
          <w:i w:val="0"/>
          <w:sz w:val="24"/>
          <w:szCs w:val="24"/>
          <w:lang w:val="ru-RU"/>
        </w:rPr>
        <w:t>кции было проведено</w:t>
      </w:r>
      <w:r w:rsidR="00972477" w:rsidRPr="0002718D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12</w:t>
      </w:r>
      <w:r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встреч </w:t>
      </w:r>
      <w:r w:rsidRPr="00C24119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 образовательных учреждениях </w:t>
      </w:r>
      <w:proofErr w:type="spellStart"/>
      <w:r w:rsidRPr="00C24119">
        <w:rPr>
          <w:rFonts w:ascii="Times New Roman" w:hAnsi="Times New Roman" w:cs="Times New Roman"/>
          <w:i w:val="0"/>
          <w:sz w:val="24"/>
          <w:szCs w:val="24"/>
          <w:lang w:val="ru-RU"/>
        </w:rPr>
        <w:t>города</w:t>
      </w:r>
      <w:proofErr w:type="gramStart"/>
      <w:r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.</w:t>
      </w:r>
      <w:r w:rsidRPr="00C24119">
        <w:rPr>
          <w:rFonts w:ascii="Times New Roman" w:hAnsi="Times New Roman" w:cs="Times New Roman"/>
          <w:i w:val="0"/>
          <w:sz w:val="24"/>
          <w:szCs w:val="24"/>
          <w:lang w:val="ru-RU"/>
        </w:rPr>
        <w:t>И</w:t>
      </w:r>
      <w:proofErr w:type="gramEnd"/>
      <w:r w:rsidRPr="00C24119">
        <w:rPr>
          <w:rFonts w:ascii="Times New Roman" w:hAnsi="Times New Roman" w:cs="Times New Roman"/>
          <w:i w:val="0"/>
          <w:sz w:val="24"/>
          <w:szCs w:val="24"/>
          <w:lang w:val="ru-RU"/>
        </w:rPr>
        <w:t>х</w:t>
      </w:r>
      <w:proofErr w:type="spellEnd"/>
      <w:r w:rsidRPr="00C24119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участниками</w:t>
      </w:r>
      <w:r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</w:t>
      </w:r>
      <w:r w:rsidRPr="00C24119">
        <w:rPr>
          <w:rFonts w:ascii="Times New Roman" w:hAnsi="Times New Roman" w:cs="Times New Roman"/>
          <w:i w:val="0"/>
          <w:sz w:val="24"/>
          <w:szCs w:val="24"/>
          <w:lang w:val="ru-RU"/>
        </w:rPr>
        <w:t>стали</w:t>
      </w:r>
      <w:r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</w:t>
      </w:r>
      <w:r w:rsidR="00972477" w:rsidRPr="0002718D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558 человек</w:t>
      </w:r>
      <w:r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.</w:t>
      </w:r>
    </w:p>
    <w:p w:rsidR="00DE1766" w:rsidRDefault="00683E58" w:rsidP="00DE1766">
      <w:pPr>
        <w:spacing w:after="0"/>
        <w:ind w:firstLine="708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Проведение Акции</w:t>
      </w:r>
      <w:r w:rsidR="00972477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помогает</w:t>
      </w:r>
      <w:r w:rsidR="00DE176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972477">
        <w:rPr>
          <w:rFonts w:ascii="Times New Roman" w:hAnsi="Times New Roman" w:cs="Times New Roman"/>
          <w:i w:val="0"/>
          <w:sz w:val="24"/>
          <w:szCs w:val="24"/>
          <w:lang w:val="ru-RU"/>
        </w:rPr>
        <w:t>детям разного возраста</w:t>
      </w:r>
      <w:r w:rsidR="00DE176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972477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более осмысленно и глубоко понять жизненные принципы </w:t>
      </w:r>
      <w:r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А.П. Чехова,</w:t>
      </w:r>
      <w:r w:rsidR="00DE176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972477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содействует </w:t>
      </w:r>
      <w:r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воспитанию интереса к чтению</w:t>
      </w:r>
      <w:r w:rsidR="00DE176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972477">
        <w:rPr>
          <w:rFonts w:ascii="Times New Roman" w:hAnsi="Times New Roman" w:cs="Times New Roman"/>
          <w:i w:val="0"/>
          <w:sz w:val="24"/>
          <w:szCs w:val="24"/>
          <w:lang w:val="ru-RU"/>
        </w:rPr>
        <w:t>лучшей классической литературы.</w:t>
      </w:r>
      <w:r w:rsidR="00DE176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Акция </w:t>
      </w:r>
      <w:r w:rsidR="00972477">
        <w:rPr>
          <w:rFonts w:ascii="Times New Roman" w:hAnsi="Times New Roman" w:cs="Times New Roman"/>
          <w:i w:val="0"/>
          <w:sz w:val="24"/>
          <w:szCs w:val="24"/>
          <w:lang w:val="ru-RU"/>
        </w:rPr>
        <w:t>развивает библиотечное</w:t>
      </w:r>
      <w:r w:rsidR="00DE176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972477">
        <w:rPr>
          <w:rFonts w:ascii="Times New Roman" w:hAnsi="Times New Roman" w:cs="Times New Roman"/>
          <w:i w:val="0"/>
          <w:sz w:val="24"/>
          <w:szCs w:val="24"/>
          <w:lang w:val="ru-RU"/>
        </w:rPr>
        <w:t>волонтерское движение</w:t>
      </w:r>
      <w:r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,</w:t>
      </w:r>
      <w:r w:rsidR="00DE176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972477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способствуя </w:t>
      </w:r>
      <w:r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повышению престижа </w:t>
      </w:r>
      <w:r w:rsidR="00972477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чтения</w:t>
      </w:r>
      <w:r w:rsidR="00972477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</w:t>
      </w:r>
      <w:r w:rsidR="00972477"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5B4F07">
        <w:rPr>
          <w:rFonts w:ascii="Times New Roman" w:hAnsi="Times New Roman" w:cs="Times New Roman"/>
          <w:i w:val="0"/>
          <w:sz w:val="24"/>
          <w:szCs w:val="24"/>
          <w:lang w:val="ru-RU"/>
        </w:rPr>
        <w:t>библиотеки</w:t>
      </w:r>
      <w:r w:rsidRPr="0002718D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E96B8A" w:rsidRPr="0002718D" w:rsidRDefault="00E96B8A" w:rsidP="00E96B8A">
      <w:pPr>
        <w:spacing w:after="0"/>
        <w:ind w:firstLine="567"/>
        <w:jc w:val="both"/>
        <w:rPr>
          <w:rFonts w:ascii="Times New Roman" w:hAnsi="Times New Roman" w:cs="Times New Roman"/>
          <w:b/>
          <w:i w:val="0"/>
          <w:color w:val="00B050"/>
          <w:sz w:val="24"/>
          <w:szCs w:val="24"/>
          <w:lang w:val="ru-RU"/>
        </w:rPr>
      </w:pPr>
    </w:p>
    <w:p w:rsidR="00E96B8A" w:rsidRPr="0002718D" w:rsidRDefault="00E96B8A" w:rsidP="00E96B8A">
      <w:pPr>
        <w:spacing w:after="0"/>
        <w:ind w:firstLine="567"/>
        <w:jc w:val="both"/>
        <w:rPr>
          <w:rFonts w:ascii="Times New Roman" w:hAnsi="Times New Roman" w:cs="Times New Roman"/>
          <w:b/>
          <w:i w:val="0"/>
          <w:color w:val="00B050"/>
          <w:sz w:val="24"/>
          <w:szCs w:val="24"/>
          <w:lang w:val="ru-RU"/>
        </w:rPr>
      </w:pPr>
    </w:p>
    <w:p w:rsidR="00DE1766" w:rsidRDefault="00E96B8A" w:rsidP="00D26832">
      <w:pPr>
        <w:spacing w:after="0" w:line="240" w:lineRule="auto"/>
        <w:jc w:val="right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 w:rsidRPr="0002718D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Методик</w:t>
      </w:r>
      <w:r w:rsidR="00D26832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о-библиографический</w:t>
      </w:r>
      <w:r w:rsidR="00DE1766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</w:t>
      </w:r>
      <w:r w:rsidR="00332F25" w:rsidRPr="0002718D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отдел</w:t>
      </w:r>
      <w:r w:rsidRPr="0002718D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ЦГДБ имени М. Горького</w:t>
      </w:r>
    </w:p>
    <w:p w:rsidR="00E96B8A" w:rsidRPr="0002718D" w:rsidRDefault="00E96B8A" w:rsidP="00D26832">
      <w:pPr>
        <w:spacing w:after="0" w:line="240" w:lineRule="auto"/>
        <w:jc w:val="right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</w:p>
    <w:sectPr w:rsidR="00E96B8A" w:rsidRPr="0002718D" w:rsidSect="0099423E">
      <w:pgSz w:w="11906" w:h="16838"/>
      <w:pgMar w:top="709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F80A8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4AB07430"/>
    <w:multiLevelType w:val="hybridMultilevel"/>
    <w:tmpl w:val="4CEED20C"/>
    <w:lvl w:ilvl="0" w:tplc="7304F41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2A63C79"/>
    <w:multiLevelType w:val="hybridMultilevel"/>
    <w:tmpl w:val="5FCEE9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160020"/>
    <w:multiLevelType w:val="hybridMultilevel"/>
    <w:tmpl w:val="3836011E"/>
    <w:lvl w:ilvl="0" w:tplc="7786B5C0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1D958EB"/>
    <w:multiLevelType w:val="hybridMultilevel"/>
    <w:tmpl w:val="FC4A56DC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B8A"/>
    <w:rsid w:val="0002718D"/>
    <w:rsid w:val="00070E4B"/>
    <w:rsid w:val="000823BD"/>
    <w:rsid w:val="00100D56"/>
    <w:rsid w:val="00177FFC"/>
    <w:rsid w:val="001B62A3"/>
    <w:rsid w:val="00244AD5"/>
    <w:rsid w:val="002B1D4D"/>
    <w:rsid w:val="002B549F"/>
    <w:rsid w:val="002C480D"/>
    <w:rsid w:val="002D7EB4"/>
    <w:rsid w:val="002F75FF"/>
    <w:rsid w:val="0030050D"/>
    <w:rsid w:val="00332F25"/>
    <w:rsid w:val="0037272D"/>
    <w:rsid w:val="00387E97"/>
    <w:rsid w:val="003F531E"/>
    <w:rsid w:val="0042428C"/>
    <w:rsid w:val="0045513A"/>
    <w:rsid w:val="0047128B"/>
    <w:rsid w:val="00476DD9"/>
    <w:rsid w:val="004A539C"/>
    <w:rsid w:val="004D7A7A"/>
    <w:rsid w:val="004E2C6F"/>
    <w:rsid w:val="005326F4"/>
    <w:rsid w:val="00562E20"/>
    <w:rsid w:val="005B4F07"/>
    <w:rsid w:val="0062668F"/>
    <w:rsid w:val="00676D67"/>
    <w:rsid w:val="00683E58"/>
    <w:rsid w:val="00685EA8"/>
    <w:rsid w:val="006C62B5"/>
    <w:rsid w:val="00733546"/>
    <w:rsid w:val="00764974"/>
    <w:rsid w:val="00767200"/>
    <w:rsid w:val="00792CB4"/>
    <w:rsid w:val="007E4ACA"/>
    <w:rsid w:val="007E7EA6"/>
    <w:rsid w:val="008331A6"/>
    <w:rsid w:val="0084334A"/>
    <w:rsid w:val="008472FF"/>
    <w:rsid w:val="00852ABA"/>
    <w:rsid w:val="008648DF"/>
    <w:rsid w:val="008F431A"/>
    <w:rsid w:val="0094068B"/>
    <w:rsid w:val="0094768A"/>
    <w:rsid w:val="00952333"/>
    <w:rsid w:val="00972477"/>
    <w:rsid w:val="0099423E"/>
    <w:rsid w:val="00A87E73"/>
    <w:rsid w:val="00AB759E"/>
    <w:rsid w:val="00AC72DD"/>
    <w:rsid w:val="00B41C82"/>
    <w:rsid w:val="00B71B66"/>
    <w:rsid w:val="00B93E4D"/>
    <w:rsid w:val="00BB056E"/>
    <w:rsid w:val="00BB6EC2"/>
    <w:rsid w:val="00C24119"/>
    <w:rsid w:val="00D26832"/>
    <w:rsid w:val="00D30D90"/>
    <w:rsid w:val="00D653D1"/>
    <w:rsid w:val="00DD236C"/>
    <w:rsid w:val="00DD6D30"/>
    <w:rsid w:val="00DE1766"/>
    <w:rsid w:val="00E70FCD"/>
    <w:rsid w:val="00E75296"/>
    <w:rsid w:val="00E7558E"/>
    <w:rsid w:val="00E96B8A"/>
    <w:rsid w:val="00EA45D9"/>
    <w:rsid w:val="00EE4DD8"/>
    <w:rsid w:val="00F25314"/>
    <w:rsid w:val="00F54014"/>
    <w:rsid w:val="00F678CD"/>
    <w:rsid w:val="00FA2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B8A"/>
    <w:pPr>
      <w:spacing w:line="288" w:lineRule="auto"/>
    </w:pPr>
    <w:rPr>
      <w:i/>
      <w:iCs/>
      <w:sz w:val="20"/>
      <w:szCs w:val="20"/>
      <w:lang w:val="en-US" w:bidi="en-US"/>
    </w:rPr>
  </w:style>
  <w:style w:type="paragraph" w:styleId="2">
    <w:name w:val="heading 2"/>
    <w:basedOn w:val="a"/>
    <w:link w:val="20"/>
    <w:uiPriority w:val="9"/>
    <w:qFormat/>
    <w:rsid w:val="003005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i w:val="0"/>
      <w:iCs w:val="0"/>
      <w:sz w:val="36"/>
      <w:szCs w:val="36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2333"/>
    <w:pPr>
      <w:spacing w:line="276" w:lineRule="auto"/>
      <w:ind w:left="720"/>
      <w:contextualSpacing/>
    </w:pPr>
    <w:rPr>
      <w:i w:val="0"/>
      <w:iCs w:val="0"/>
      <w:sz w:val="22"/>
      <w:szCs w:val="22"/>
      <w:lang w:val="ru-RU" w:bidi="ar-SA"/>
    </w:rPr>
  </w:style>
  <w:style w:type="paragraph" w:styleId="a4">
    <w:name w:val="Normal (Web)"/>
    <w:basedOn w:val="a"/>
    <w:unhideWhenUsed/>
    <w:rsid w:val="00100D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"/>
    <w:rsid w:val="0030050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B8A"/>
    <w:pPr>
      <w:spacing w:line="288" w:lineRule="auto"/>
    </w:pPr>
    <w:rPr>
      <w:i/>
      <w:iCs/>
      <w:sz w:val="20"/>
      <w:szCs w:val="20"/>
      <w:lang w:val="en-US" w:bidi="en-US"/>
    </w:rPr>
  </w:style>
  <w:style w:type="paragraph" w:styleId="2">
    <w:name w:val="heading 2"/>
    <w:basedOn w:val="a"/>
    <w:link w:val="20"/>
    <w:uiPriority w:val="9"/>
    <w:qFormat/>
    <w:rsid w:val="003005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i w:val="0"/>
      <w:iCs w:val="0"/>
      <w:sz w:val="36"/>
      <w:szCs w:val="36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2333"/>
    <w:pPr>
      <w:spacing w:line="276" w:lineRule="auto"/>
      <w:ind w:left="720"/>
      <w:contextualSpacing/>
    </w:pPr>
    <w:rPr>
      <w:i w:val="0"/>
      <w:iCs w:val="0"/>
      <w:sz w:val="22"/>
      <w:szCs w:val="22"/>
      <w:lang w:val="ru-RU" w:bidi="ar-SA"/>
    </w:rPr>
  </w:style>
  <w:style w:type="paragraph" w:styleId="a4">
    <w:name w:val="Normal (Web)"/>
    <w:basedOn w:val="a"/>
    <w:unhideWhenUsed/>
    <w:rsid w:val="00100D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"/>
    <w:rsid w:val="0030050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640</Words>
  <Characters>3653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COMP1</cp:lastModifiedBy>
  <cp:revision>9</cp:revision>
  <dcterms:created xsi:type="dcterms:W3CDTF">2017-02-01T10:23:00Z</dcterms:created>
  <dcterms:modified xsi:type="dcterms:W3CDTF">2017-02-01T13:08:00Z</dcterms:modified>
</cp:coreProperties>
</file>