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08" w:rsidRPr="007A40E1" w:rsidRDefault="00810AC0" w:rsidP="00535E0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7A40E1">
        <w:rPr>
          <w:b/>
        </w:rPr>
        <w:t>Книга</w:t>
      </w:r>
      <w:r w:rsidR="00535E08" w:rsidRPr="007A40E1">
        <w:rPr>
          <w:b/>
        </w:rPr>
        <w:t xml:space="preserve"> </w:t>
      </w:r>
      <w:r w:rsidRPr="007A40E1">
        <w:rPr>
          <w:b/>
        </w:rPr>
        <w:t xml:space="preserve">лучше </w:t>
      </w:r>
      <w:proofErr w:type="spellStart"/>
      <w:r w:rsidRPr="007A40E1">
        <w:rPr>
          <w:b/>
        </w:rPr>
        <w:t>валентинки</w:t>
      </w:r>
      <w:proofErr w:type="spellEnd"/>
    </w:p>
    <w:p w:rsidR="003234A2" w:rsidRPr="007A40E1" w:rsidRDefault="003234A2" w:rsidP="0032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A2" w:rsidRPr="007A40E1" w:rsidRDefault="003234A2" w:rsidP="0032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 w:rsidR="00810AC0" w:rsidRPr="007A4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вещь практически бесценная,</w:t>
      </w:r>
    </w:p>
    <w:p w:rsidR="003234A2" w:rsidRPr="007A40E1" w:rsidRDefault="003234A2" w:rsidP="0032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квадратная Вселенная:</w:t>
      </w:r>
    </w:p>
    <w:p w:rsidR="003234A2" w:rsidRPr="007A40E1" w:rsidRDefault="003234A2" w:rsidP="0032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и земной огромный шар</w:t>
      </w:r>
    </w:p>
    <w:p w:rsidR="003234A2" w:rsidRPr="007A40E1" w:rsidRDefault="003234A2" w:rsidP="0032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вручить с любовью в дар!</w:t>
      </w:r>
    </w:p>
    <w:p w:rsidR="003234A2" w:rsidRDefault="003234A2" w:rsidP="003234A2">
      <w:pPr>
        <w:pStyle w:val="a3"/>
        <w:spacing w:before="0" w:beforeAutospacing="0" w:after="0" w:afterAutospacing="0" w:line="276" w:lineRule="auto"/>
        <w:ind w:firstLine="708"/>
        <w:jc w:val="right"/>
      </w:pPr>
      <w:r w:rsidRPr="007A40E1">
        <w:t>А.</w:t>
      </w:r>
      <w:r w:rsidR="00A04CDE" w:rsidRPr="007A40E1">
        <w:t xml:space="preserve"> </w:t>
      </w:r>
      <w:r w:rsidRPr="007A40E1">
        <w:t>Усачев</w:t>
      </w:r>
    </w:p>
    <w:p w:rsidR="00367CB1" w:rsidRPr="00676553" w:rsidRDefault="00367CB1" w:rsidP="00367CB1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 xml:space="preserve">В 2016 году Международный день </w:t>
      </w:r>
      <w:proofErr w:type="spellStart"/>
      <w:r w:rsidRPr="00EA2F21">
        <w:t>книгодарения</w:t>
      </w:r>
      <w:proofErr w:type="spellEnd"/>
      <w:r w:rsidRPr="00EA2F21">
        <w:t xml:space="preserve"> отмечался в г. Таганроге впервые. Участником этого события стала городская культурно-просветительская Ассоциация</w:t>
      </w:r>
      <w:r w:rsidR="0027503E">
        <w:t xml:space="preserve"> </w:t>
      </w:r>
      <w:r w:rsidRPr="00EA2F21">
        <w:t>«</w:t>
      </w:r>
      <w:proofErr w:type="spellStart"/>
      <w:r w:rsidRPr="00EA2F21">
        <w:t>Библиотерапия</w:t>
      </w:r>
      <w:proofErr w:type="spellEnd"/>
      <w:r w:rsidRPr="00EA2F21">
        <w:t>» - общественное объединение библиотекарей, педагогов, психологов, культурологов, преподавателей</w:t>
      </w:r>
      <w:r w:rsidR="0027503E">
        <w:t xml:space="preserve"> </w:t>
      </w:r>
      <w:r w:rsidRPr="00EA2F21">
        <w:t>высшей школы. Тогда, организуя праздничные мероприятия, Ассоциация сделала акцент и</w:t>
      </w:r>
      <w:r w:rsidR="00676553">
        <w:t>менно на дарение детской книги.</w:t>
      </w:r>
    </w:p>
    <w:p w:rsidR="00367CB1" w:rsidRDefault="00367CB1" w:rsidP="00367CB1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 xml:space="preserve">В этом году День </w:t>
      </w:r>
      <w:proofErr w:type="spellStart"/>
      <w:r w:rsidRPr="00EA2F21">
        <w:t>книгодарения</w:t>
      </w:r>
      <w:proofErr w:type="spellEnd"/>
      <w:r w:rsidR="0027503E">
        <w:t xml:space="preserve"> </w:t>
      </w:r>
      <w:r w:rsidRPr="00EA2F21">
        <w:t>в</w:t>
      </w:r>
      <w:r w:rsidR="0027503E">
        <w:t xml:space="preserve"> </w:t>
      </w:r>
      <w:r w:rsidRPr="00EA2F21">
        <w:t>Таганроге вышел на новый</w:t>
      </w:r>
      <w:r w:rsidR="0027503E">
        <w:t xml:space="preserve"> </w:t>
      </w:r>
      <w:r w:rsidRPr="00EA2F21">
        <w:t>уровень.</w:t>
      </w:r>
      <w:r w:rsidR="0027503E">
        <w:t xml:space="preserve"> </w:t>
      </w:r>
      <w:r w:rsidRPr="00EA2F21">
        <w:rPr>
          <w:rFonts w:ascii="PT Sans" w:hAnsi="PT Sans" w:cs="Arial"/>
          <w:color w:val="1A171B"/>
        </w:rPr>
        <w:t>А</w:t>
      </w:r>
      <w:r w:rsidRPr="00EA2F21">
        <w:t xml:space="preserve">кция «Дарите книги с любовью» была поддержана администрацией города и МБУК ЦБС. </w:t>
      </w:r>
      <w:r w:rsidRPr="007A40E1">
        <w:t>14 февраля</w:t>
      </w:r>
      <w:r>
        <w:t xml:space="preserve"> </w:t>
      </w:r>
      <w:r w:rsidRPr="007A40E1">
        <w:t>гостями Центральной детской городской детской библиотеки имени М. Горького стали заместитель Главы администрации города по социальным вопросам</w:t>
      </w:r>
      <w:r>
        <w:t xml:space="preserve"> </w:t>
      </w:r>
      <w:r w:rsidRPr="007A40E1">
        <w:t xml:space="preserve">И.В. </w:t>
      </w:r>
      <w:proofErr w:type="spellStart"/>
      <w:r w:rsidRPr="007A40E1">
        <w:t>Голубева</w:t>
      </w:r>
      <w:proofErr w:type="spellEnd"/>
      <w:r>
        <w:t xml:space="preserve"> </w:t>
      </w:r>
      <w:r w:rsidRPr="007A40E1">
        <w:t>и</w:t>
      </w:r>
      <w:r>
        <w:t xml:space="preserve"> </w:t>
      </w:r>
      <w:r w:rsidRPr="007A40E1">
        <w:t xml:space="preserve">начальник Управления культуры администрации Е.Б. </w:t>
      </w:r>
      <w:proofErr w:type="spellStart"/>
      <w:r w:rsidRPr="007A40E1">
        <w:t>Шелухина</w:t>
      </w:r>
      <w:proofErr w:type="spellEnd"/>
      <w:r w:rsidRPr="007A40E1">
        <w:t>. Любознательным читателям они сделали прекрасный подарок: большие иллюстрированные</w:t>
      </w:r>
      <w:r>
        <w:t xml:space="preserve"> </w:t>
      </w:r>
      <w:r w:rsidRPr="007A40E1">
        <w:t>энциклопедии для школьников.</w:t>
      </w:r>
    </w:p>
    <w:p w:rsidR="00367CB1" w:rsidRPr="00EA2F21" w:rsidRDefault="00367CB1" w:rsidP="00367CB1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>Основными площадками сбора книг</w:t>
      </w:r>
      <w:r w:rsidRPr="00EA2F21">
        <w:rPr>
          <w:rFonts w:ascii="PT Sans" w:hAnsi="PT Sans" w:cs="Arial"/>
          <w:color w:val="1A171B"/>
        </w:rPr>
        <w:t xml:space="preserve"> в адрес</w:t>
      </w:r>
      <w:r w:rsidR="002A7064">
        <w:rPr>
          <w:rFonts w:ascii="PT Sans" w:hAnsi="PT Sans" w:cs="Arial"/>
          <w:color w:val="1A171B"/>
        </w:rPr>
        <w:t xml:space="preserve"> </w:t>
      </w:r>
      <w:bookmarkStart w:id="0" w:name="_GoBack"/>
      <w:bookmarkEnd w:id="0"/>
      <w:r w:rsidRPr="00EA2F21">
        <w:rPr>
          <w:rFonts w:ascii="PT Sans" w:hAnsi="PT Sans" w:cs="Arial"/>
          <w:color w:val="1A171B"/>
        </w:rPr>
        <w:t xml:space="preserve">детских социальных учреждений выступили: </w:t>
      </w:r>
      <w:r w:rsidRPr="00EA2F21">
        <w:t>Центральная</w:t>
      </w:r>
      <w:r w:rsidR="0027503E">
        <w:t xml:space="preserve"> </w:t>
      </w:r>
      <w:r w:rsidRPr="00EA2F21">
        <w:t>городская детская библиотека имени</w:t>
      </w:r>
      <w:r w:rsidR="0027503E">
        <w:t xml:space="preserve"> </w:t>
      </w:r>
      <w:r w:rsidRPr="00EA2F21">
        <w:t>М. Горького, детские библиотеки-филиалы № 1,2,13,14 МБУК ЦБС г. Таганрога. В библиотеках проведено 13 массовых мероприятий: экскурсии, познавате</w:t>
      </w:r>
      <w:r w:rsidR="0027503E">
        <w:t>льные уроки, посвященные книге.</w:t>
      </w:r>
    </w:p>
    <w:p w:rsidR="00367CB1" w:rsidRPr="00EA2F21" w:rsidRDefault="00367CB1" w:rsidP="0027503E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>В</w:t>
      </w:r>
      <w:r w:rsidR="0027503E">
        <w:t xml:space="preserve"> </w:t>
      </w:r>
      <w:r w:rsidRPr="00EA2F21">
        <w:t xml:space="preserve">акции приняли участие детские дошкольные образовательные учреждения: д/с № 80, д/с № 92, </w:t>
      </w:r>
      <w:r w:rsidRPr="00EA2F21">
        <w:rPr>
          <w:color w:val="000000"/>
        </w:rPr>
        <w:t xml:space="preserve">д/с №37, </w:t>
      </w:r>
      <w:r w:rsidRPr="00EA2F21">
        <w:t xml:space="preserve">№100 и №101, организовав литературно-музыкальные </w:t>
      </w:r>
      <w:r w:rsidR="0027503E">
        <w:t>утренники и дарение книг детям.</w:t>
      </w:r>
    </w:p>
    <w:p w:rsidR="00367CB1" w:rsidRPr="00EA2F21" w:rsidRDefault="00367CB1" w:rsidP="0027503E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 xml:space="preserve">Дарителями стали: представители Управления образования, </w:t>
      </w:r>
      <w:r>
        <w:t xml:space="preserve">Управления </w:t>
      </w:r>
      <w:r w:rsidRPr="00EA2F21">
        <w:t xml:space="preserve">культуры, </w:t>
      </w:r>
      <w:r w:rsidRPr="007A40E1">
        <w:t xml:space="preserve">Комитета по физической культуре и спорту, руководителей спортивных школ города, </w:t>
      </w:r>
      <w:r w:rsidRPr="00EA2F21">
        <w:t>городских школ № № 21, № 8, № 38, № 32, № 26,</w:t>
      </w:r>
      <w:r w:rsidR="0027503E">
        <w:t xml:space="preserve"> </w:t>
      </w:r>
      <w:r w:rsidRPr="00EA2F21">
        <w:t>№10, лицей № 7, Таганрогский педагогический лицей, Фонд социального страхования,</w:t>
      </w:r>
      <w:r w:rsidR="0027503E">
        <w:t xml:space="preserve"> </w:t>
      </w:r>
      <w:r w:rsidRPr="00EA2F21">
        <w:t>частные лица.</w:t>
      </w:r>
      <w:r w:rsidR="0027503E">
        <w:t xml:space="preserve"> </w:t>
      </w:r>
      <w:r w:rsidRPr="00EA2F21">
        <w:t xml:space="preserve">Из г. Москва в дар детской библиотеки-филиал № 13 </w:t>
      </w:r>
      <w:proofErr w:type="gramStart"/>
      <w:r w:rsidRPr="00EA2F21">
        <w:t>присланы</w:t>
      </w:r>
      <w:proofErr w:type="gramEnd"/>
      <w:r w:rsidRPr="00EA2F21">
        <w:t xml:space="preserve"> писательницей Викторией Ткачевой 13 книг и 20 </w:t>
      </w:r>
      <w:r w:rsidRPr="00EA2F21">
        <w:rPr>
          <w:lang w:val="en-US"/>
        </w:rPr>
        <w:t>CD</w:t>
      </w:r>
      <w:r w:rsidRPr="00EA2F21">
        <w:t xml:space="preserve">-дисков с </w:t>
      </w:r>
      <w:proofErr w:type="spellStart"/>
      <w:r w:rsidRPr="00EA2F21">
        <w:t>аудиосказками</w:t>
      </w:r>
      <w:proofErr w:type="spellEnd"/>
      <w:r w:rsidRPr="00EA2F21">
        <w:t>.</w:t>
      </w:r>
    </w:p>
    <w:p w:rsidR="00367CB1" w:rsidRPr="00EA2F21" w:rsidRDefault="00367CB1" w:rsidP="00367CB1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>Всего на площадках детских библиотек собрано – 722 книги,</w:t>
      </w:r>
      <w:r w:rsidR="0027503E">
        <w:t xml:space="preserve"> </w:t>
      </w:r>
      <w:r>
        <w:t>передано 11</w:t>
      </w:r>
      <w:r w:rsidRPr="00EA2F21">
        <w:t>7 книг в ГКУСО РО Таганрогский центр помощи детям № </w:t>
      </w:r>
      <w:r w:rsidRPr="00EA2F21">
        <w:rPr>
          <w:bCs/>
        </w:rPr>
        <w:t>5</w:t>
      </w:r>
      <w:r w:rsidRPr="00EA2F21">
        <w:t>, социальный приют для детей и подростков,</w:t>
      </w:r>
      <w:r w:rsidR="0027503E">
        <w:t xml:space="preserve"> </w:t>
      </w:r>
      <w:r w:rsidRPr="00EA2F21">
        <w:t>детские сады № 12</w:t>
      </w:r>
      <w:r>
        <w:t xml:space="preserve">, № 37, </w:t>
      </w:r>
      <w:r w:rsidRPr="00EA2F21">
        <w:t>№ 80</w:t>
      </w:r>
      <w:r>
        <w:t>, № 100, № 101</w:t>
      </w:r>
      <w:r w:rsidRPr="00EA2F21">
        <w:t>. Подарено детя</w:t>
      </w:r>
      <w:r w:rsidR="0027503E">
        <w:t>м-читателям библиотек 165 книг.</w:t>
      </w:r>
    </w:p>
    <w:p w:rsidR="00367CB1" w:rsidRPr="00EA2F21" w:rsidRDefault="00367CB1" w:rsidP="00367CB1">
      <w:pPr>
        <w:pStyle w:val="a3"/>
        <w:spacing w:before="0" w:beforeAutospacing="0" w:after="0" w:afterAutospacing="0" w:line="276" w:lineRule="auto"/>
        <w:ind w:firstLine="708"/>
        <w:jc w:val="both"/>
      </w:pPr>
      <w:r w:rsidRPr="00EA2F21">
        <w:t>Участниками акции «Дарите книги с любовью»</w:t>
      </w:r>
      <w:r w:rsidR="0027503E">
        <w:t xml:space="preserve"> </w:t>
      </w:r>
      <w:r w:rsidRPr="00EA2F21">
        <w:t>стали</w:t>
      </w:r>
      <w:r w:rsidR="0027503E">
        <w:t xml:space="preserve"> </w:t>
      </w:r>
      <w:r w:rsidRPr="00EA2F21">
        <w:t>более 1100 человек.</w:t>
      </w:r>
    </w:p>
    <w:p w:rsidR="00367CB1" w:rsidRPr="00EA2F21" w:rsidRDefault="00367CB1" w:rsidP="00367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1" w:rsidRPr="00EA2F21" w:rsidRDefault="00367CB1" w:rsidP="00367CB1">
      <w:pPr>
        <w:widowControl w:val="0"/>
        <w:rPr>
          <w:rFonts w:ascii="Calibri" w:hAnsi="Calibri" w:cs="Calibri"/>
          <w:sz w:val="24"/>
          <w:szCs w:val="24"/>
        </w:rPr>
      </w:pPr>
    </w:p>
    <w:p w:rsidR="00367CB1" w:rsidRPr="007A40E1" w:rsidRDefault="00367CB1" w:rsidP="00367CB1">
      <w:pPr>
        <w:pStyle w:val="a3"/>
        <w:spacing w:before="0" w:beforeAutospacing="0" w:after="0" w:afterAutospacing="0" w:line="276" w:lineRule="auto"/>
        <w:ind w:firstLine="708"/>
      </w:pPr>
    </w:p>
    <w:p w:rsidR="00A25511" w:rsidRDefault="00A25511" w:rsidP="0010466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10AC0" w:rsidRPr="007A40E1" w:rsidRDefault="00810AC0" w:rsidP="00810AC0">
      <w:pPr>
        <w:pStyle w:val="a3"/>
        <w:spacing w:before="0" w:beforeAutospacing="0" w:after="0" w:afterAutospacing="0" w:line="276" w:lineRule="auto"/>
        <w:ind w:firstLine="708"/>
        <w:jc w:val="right"/>
        <w:rPr>
          <w:sz w:val="20"/>
          <w:szCs w:val="20"/>
        </w:rPr>
      </w:pPr>
      <w:r w:rsidRPr="007A40E1">
        <w:rPr>
          <w:sz w:val="20"/>
          <w:szCs w:val="20"/>
        </w:rPr>
        <w:t>Е.И. Кирсанова,</w:t>
      </w:r>
    </w:p>
    <w:p w:rsidR="00810AC0" w:rsidRPr="007A40E1" w:rsidRDefault="00A25511" w:rsidP="00810AC0">
      <w:pPr>
        <w:pStyle w:val="a3"/>
        <w:spacing w:before="0" w:beforeAutospacing="0" w:after="0" w:afterAutospacing="0" w:line="276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заместитель директора</w:t>
      </w:r>
    </w:p>
    <w:p w:rsidR="00302DC5" w:rsidRPr="007A40E1" w:rsidRDefault="00A25511" w:rsidP="00810AC0">
      <w:pPr>
        <w:pStyle w:val="a3"/>
        <w:spacing w:before="0" w:beforeAutospacing="0" w:after="0" w:afterAutospacing="0" w:line="276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 работе с детьми</w:t>
      </w:r>
    </w:p>
    <w:p w:rsidR="00810AC0" w:rsidRPr="007A40E1" w:rsidRDefault="00810AC0" w:rsidP="00810AC0">
      <w:pPr>
        <w:pStyle w:val="a3"/>
        <w:spacing w:before="0" w:beforeAutospacing="0" w:after="0" w:afterAutospacing="0" w:line="276" w:lineRule="auto"/>
        <w:ind w:firstLine="708"/>
        <w:jc w:val="right"/>
        <w:rPr>
          <w:sz w:val="20"/>
          <w:szCs w:val="20"/>
        </w:rPr>
      </w:pPr>
      <w:r w:rsidRPr="007A40E1">
        <w:rPr>
          <w:sz w:val="20"/>
          <w:szCs w:val="20"/>
        </w:rPr>
        <w:t>МБУК ЦБС г. Таганрога</w:t>
      </w:r>
    </w:p>
    <w:sectPr w:rsidR="00810AC0" w:rsidRPr="007A40E1" w:rsidSect="00C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0C"/>
    <w:rsid w:val="00104664"/>
    <w:rsid w:val="0027503E"/>
    <w:rsid w:val="00297EA6"/>
    <w:rsid w:val="002A7064"/>
    <w:rsid w:val="00302DC5"/>
    <w:rsid w:val="003234A2"/>
    <w:rsid w:val="00344437"/>
    <w:rsid w:val="00367CB1"/>
    <w:rsid w:val="003D161B"/>
    <w:rsid w:val="0043265C"/>
    <w:rsid w:val="00440473"/>
    <w:rsid w:val="00535E08"/>
    <w:rsid w:val="005A10FE"/>
    <w:rsid w:val="005C0012"/>
    <w:rsid w:val="00605534"/>
    <w:rsid w:val="00676553"/>
    <w:rsid w:val="006E1A56"/>
    <w:rsid w:val="007A40E1"/>
    <w:rsid w:val="00810AC0"/>
    <w:rsid w:val="00855BFF"/>
    <w:rsid w:val="008C5A57"/>
    <w:rsid w:val="008E5FB9"/>
    <w:rsid w:val="0091705D"/>
    <w:rsid w:val="0099097C"/>
    <w:rsid w:val="00A04CDE"/>
    <w:rsid w:val="00A23C3C"/>
    <w:rsid w:val="00A25511"/>
    <w:rsid w:val="00B839D2"/>
    <w:rsid w:val="00C31B7B"/>
    <w:rsid w:val="00C32AB2"/>
    <w:rsid w:val="00C63F0C"/>
    <w:rsid w:val="00DC5403"/>
    <w:rsid w:val="00E0280A"/>
    <w:rsid w:val="00E921EC"/>
    <w:rsid w:val="00EA77D7"/>
    <w:rsid w:val="00ED473A"/>
    <w:rsid w:val="00F2558A"/>
    <w:rsid w:val="00F6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F0C"/>
    <w:rPr>
      <w:color w:val="0000FF"/>
      <w:u w:val="single"/>
    </w:rPr>
  </w:style>
  <w:style w:type="character" w:styleId="a5">
    <w:name w:val="Strong"/>
    <w:basedOn w:val="a0"/>
    <w:uiPriority w:val="22"/>
    <w:qFormat/>
    <w:rsid w:val="00DC5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F0C"/>
    <w:rPr>
      <w:color w:val="0000FF"/>
      <w:u w:val="single"/>
    </w:rPr>
  </w:style>
  <w:style w:type="character" w:styleId="a5">
    <w:name w:val="Strong"/>
    <w:basedOn w:val="a0"/>
    <w:uiPriority w:val="22"/>
    <w:qFormat/>
    <w:rsid w:val="00DC5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Igor</cp:lastModifiedBy>
  <cp:revision>15</cp:revision>
  <dcterms:created xsi:type="dcterms:W3CDTF">2017-02-16T12:45:00Z</dcterms:created>
  <dcterms:modified xsi:type="dcterms:W3CDTF">2017-02-17T11:35:00Z</dcterms:modified>
</cp:coreProperties>
</file>